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sz w:val="20"/>
          <w:szCs w:val="20"/>
          <w:lang w:eastAsia="zh-CN"/>
        </w:rPr>
        <w:id w:val="-1524005433"/>
        <w:docPartObj>
          <w:docPartGallery w:val="Cover Pages"/>
          <w:docPartUnique/>
        </w:docPartObj>
      </w:sdtPr>
      <w:sdtContent>
        <w:p w14:paraId="5BEB2EA5" w14:textId="129A1971" w:rsidR="00B240AC" w:rsidRDefault="00B240AC">
          <w:pPr>
            <w:pStyle w:val="NoSpacing"/>
          </w:pPr>
          <w:r>
            <w:rPr>
              <w:noProof/>
              <w:lang w:val="en-GB" w:eastAsia="en-GB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869655A" wp14:editId="2E621FBD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4" name="Group 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5" name="Rectangle 5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Pentagon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e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3-05-19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6D740D2E" w14:textId="5FF4FF87" w:rsidR="00DF6514" w:rsidRPr="00FC4D8B" w:rsidRDefault="00DF6514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5/19/2023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" name="Group 7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8" name="Group 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9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0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1" name="Group 2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2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2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869655A" id="Group 4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B7ZiQAAIMEAQAOAAAAZHJzL2Uyb0RvYy54bWzsXW2PGzeS/n7A/QdhPh5wsfpFLWmwziLI&#10;Gw7I7gabOexnWaPxDE4j6SQ549yvv6eqSKrYLHbLluLd2J0P0YxV8zRZTVY9VSySf/rz++f16NfV&#10;/vC03by+Kb4a34xWm+X2/mnz9vXNf9/98J+zm9HhuNjcL9bbzer1zW+rw82fv/73f/vTy+52VW4f&#10;t+v71X4EkM3h9mX3+ubxeNzdvnp1WD6unheHr7a71QZfPmz3z4sjft2/fXW/X7wA/Xn9qhyPm1cv&#10;2/39br9drg4H/Ot38uXN14z/8LBaHv/28HBYHUfr1zdo25H/v+f/v6H/v/r6T4vbt/vF7vFp6Zqx&#10;+IhWPC+eNnhogPpucVyM3u2fEqjnp+V+e9g+HL9abp9fbR8enpYr7gN6U4xbvflxv3234768vX15&#10;uwtqgmpbevpo2OVff/15P3q6f31T34w2i2e8In7qqCbVvOze3kLix/3ul93Pe/cPb+U36u37h/0z&#10;faIfo/es1N+CUlfvj6Ml/rEs5vWkge6X+G5elJNpUYral494N8nfLR+/7/nLV/7Br6h9oTkvOwyh&#10;w0lLh8u09MvjYrdi5R9IB05LE6+lv2NoLTZv16vRRDTFUkFNh9sDNHaujkhFFaBbKgodXdzu9ofj&#10;j6vt84h+eH2zx9N5vC1+/elwxIuBqBehhx6266f7H57Wa/6FJtPq2/V+9OsC0+D4nvWPv4ik1huS&#10;3WzprwSQ/gUq9l3hn46/rVckt978ffWAcUMvmBvCM/b0kMVyudocC/nqcXG/kmdPxviP9EVP983i&#10;3xiQkB/w/IDtALykgHhsgXHy9KcrnvDhj8ddDZM/Dn/BT95ujuGPn582270FsEav3JNF3itJVENa&#10;erO9/w3jZb8Vc3PYLX94wmv7aXE4/rzYw75gNsBm4tvH7f7/bkYvsD+vbw7/+26xX92M1v+1wdCd&#10;F3VNBot/qSfTEr/s9Tdv9Debd8/fbvFuC1jb3ZJ/JPnj2v/4sN8+/wOm8ht6Kr5abJZ49uub5XHv&#10;f/n2KHYRxna5+uYbFoOR2i2OP21+2S0JnLREw+zu/T8W+50bi0fM9L9u/XRZ3LaGpMjSX26237w7&#10;bh+eeLye9OT0h6lLBucTzOHGz+GfMUQXb7cbb+w+aAoXddPMJs6DmMZuMinHE7YO+Yn8uH1e/bxe&#10;HMnSJKqjCU//PEzNh2tNzeP7N+8xe0+j74qzNMzQYlbOZvhNpih++Hymp/O3gRo4tzj1U0rIw1Rc&#10;4geRh2kDPnczAkmoy2I8TmbWeDKtSYB8ZD0vxlU5o6csbgONmI2bGk5UEIrZiWZ4QlFU46acVoJR&#10;FXhM2ThbLkymTSgyvQWn1VSJ2xFTJWoXE5Oftsv/OYw2228fQRZW3xx2cNxkScmDtP8kYjOe4wRy&#10;VdQFWp92z5ueYlxPp9AaK0h1TikoB3GiXDmQYMDaGvoE5nrutf3DfrWiSGAEX+jmMIgZUS5S92HH&#10;uhbFBksuU5242OjNy1+29+C3CzghtrYt9lo188YpuCmLZlay6QarcHS0mFfN1JG0Zg7T74mMx1m+&#10;E45GrfFOEMPgHgyNx8O9GzV3eEkPz2vwgP94NRqPXkZF6Rjx2yACR65EHkdEBni0n0QwFoJINbdh&#10;MNaDTDEpRyYQmH8QmtU2EPodZKpxbQPBsQYh9MlGgqkIQnUxtZEww4JQFgkDIwhBPzZSoZU9bew2&#10;FVrdMBIZqHM0XkQqn+VapXWea5TW+aTKtEnrPDeWtMpVgzCpw+BcPEocAWvxfuMGLH4CT0SwKUR6&#10;tz1QsEajFyb2zrNgSNHozgiLwbqrnJntFoZSCNlTpm5hdJyE2dWgJ93CGE8kPD+rGTRkuIfndRF+&#10;RsTP62Thelmc183C9bOIOioddu+JgsF2fmMP9vH65o3YDFB4er30mujH0Qs8EEzO6BGeFHaF/v15&#10;++vqbssSx1ZIjmedvl1vtFSFKQhNwbI4xfqv/eeOwWbSZdiNTjFuE+BgFc6TE5uI9vnH+U957FRU&#10;h/ncCec7AcZGziOHJmAT/5L9o/ynPFJGThtoud4eVoJN+ueHhHdCr1I5jigmDyFyT+ROb9RFux8e&#10;+FNA993i8CjP4OeTIha3yD5t7vmnx9Xi/nv383HxtJafWVUuepNsh6LVv1t86yPXYztuvWKsylkP&#10;ieJd/z5ddErWR9jlie+wISLlXpPvIKcw83xnPp7MhM8ovjOrC88n63I6rpjn4qVfzndg1HhcnciM&#10;dsDkosqGbTV5KM+aYLCCu5+RH09RIt87t2FgiwJMNbVxtOedk+c1mgN7EHCaDI52vAWETKCI6xRM&#10;BtKeaa6DxthIEdcpxhklRWQnj6XV3TCzSFsVk51ssyKV56Ainc8yHdRKL+x3B+dxejHlJAOklZ5r&#10;kda5GpOYAQNtMnjhH4A2ZWlq4QhiETFEcs2BDX8Uy8KUIZZF5uPjWZa0LTTNMw7/KcyjwrAHd5p3&#10;85NGpGCLOrkOmVZCc2aPHb3wvvihsDFnydHyD/FEMepZuErE5t7R+If5T+kpXAU1zdNn/6X/HIgY&#10;0iEDEfuQdVa/duEYlstpkp9sEzGOc65NxHJpOZ94KvGfJ2JYJZ5XV8w8pWmlNhMrymmSndLcgL1n&#10;CqOpGDlPC0bzAvbmKYxmBVOiPRaOZgUVsYIUR5OCYpID0qyg4PxViqRZQcX5K6tJERUrM42KmFiN&#10;5JTdPUowBKopmb60WREVayrK0Jnt0jqfMEM0sGKtU9rQxNJ6n+X6qDU/r4nYmViR6sfMp42GaeXD&#10;+eQ0hgTxSWNFNbHHRKmHOpIPRPSttlGqJOgfYyuDpkc8weTQ9BsoqswrgHtTzyybLJp+B8U411P9&#10;EgqsI+Tapt/CNPMSSv0S5nVuLpEzD1pD+tKclpV+BdN5rpeVfgO511npF5CfAZXWf5l5mVSMERqf&#10;n5mV1j6n4NMxS8QsQOUNBqLrk1jG9FCmKkDlrRjacBLLdLCOFZ8ZD7XWew5Jq11b+iFOsvPnn1+c&#10;lA2ryA6Dq9/B0kr6sztLT4aWxX0Q0yOOmcziPhToEcdkZXEf+/SIY0KyeBQSZrvqYpc7WLRzukoW&#10;jdBhtM4Sd12FXTpL3HUVtucscddV2JdzxMm+UNthQ84Sd12to65eHltTMxBbs8f++OBa+tLO2MfB&#10;JGwl+jv12vFf+k8XgLMQrLJTiv/Wf7rgVZQBP9ApVsKo4pHwPJ1ibukCzq5TbCLvF/61U2wmDwVJ&#10;6xQrxvBoaBzxr25B8qIkCGrVLehGlCdf2QQB6JJDROJaxp5Xr/90ah67R4PrdApOpS+gMZ1iWPaR&#10;IdD9WNfhvvfhzGLf24W3h/Z6h4popGfcyTDvGcL2XBhWr65YnfnZr17BvrWTJjz5r500qVAONZPJ&#10;W88axDSuPsYnTaZFTcaCqsUQAGKty3vOi1avagqwUGQG26OXpjSZJgo8m7BB1iLQS6DuGZQ2kTZQ&#10;dOzCcVDaFh25NBToGTA6bClpxSmF0VFLUVFobOBAwaFTBVUOpTg6ZCl5CczAibIldnviXMm4sBsU&#10;p0rMBkWJkgknSqwWaU1nWhRrmuJgC0jrOqOjaMlqNs4om9YoTtqmvEGqbSwSnGTQGrtNcXrERoqS&#10;I7NJRt9RaoQC4LRJRGVCs2fQgKmmUus70yKt76yWUNF5ehwlFY0W6bHd8Kql8eJQXnoCotjXANLa&#10;zg6lKBFCeZAUKEqD1LnBHWVBOD1pIGltZ+dbnAOxbVqUAikqSs0YWooyIJhMZu9ifWeAtLpzBlLr&#10;W9nZIdMwZBqEuw6ZhqRc8w+Qabg4FwA7SKkAsk9WJoC+Bg/0QX6umrEl5iNK/+nCfMFqusNK8kLM&#10;PPsCXxaDne6MPgUMfqFTSkJUuKFOKcGC1+uUckWq8LLdYjDa6KbzC/mw3Yt1dwDWncDw7K7Q3mH1&#10;tYyx+ropRqNPZaLYPvW7MuC+d0kLOzwyejIJkvDrGWaZETtE7EPEbmwnz5Q5YHi3I3aegVeP2JsK&#10;25JkXpZVUeBnDqN9xF7Wde3318yxv+aK9aZpON6O2BusaraCeh2xF7z4lcJotl1TaGPg6Mim5DKH&#10;FAdGIcRIBSJyE0hHNky1ixRIU+0Sy+gmkKbasjKbAmmqXXINrNG1KG6f8uJzihRF7hXviLGgYnVn&#10;9B0F79iAa/ePvJdSZw5LK32CN2PqiirhTlh15v1FEfyEKzmsPmrF03YsrIkb+tKqbwqqmDCw4hge&#10;kb6JFUXxQMlgRbqXAoe0XVEgP5lTZa3Vrkj3RWZMROUNEw4uLSyte4xBu4t6yNdNTl1a9VKubfRQ&#10;a75CRYvZwyier7lIIoWKIvoyp6wooi+5FMSA0kYmO6ejkF5qlwwoPeSx1zPTQa32zOSJqhooFHev&#10;bwjFh1B8CMVRWWDtnPxnhOIXx9bkoSi4pgluBdfxomEutnZFL3V3bEfuioKjsC3fx97+08XgaBHE&#10;YAs7I0W3aAv20ilGnBNoYCadYrTCRHJgHd1ybnUXjKJbjkqwgAe20C2HzZUkBybQIydaORlirzT/&#10;6ZbG3WI7PHg3HjaocvswarvicWhX1NLdPLfzAF61E62GN0dn4TE7xSg5T2I9I8CFG/B0nWjxEPbq&#10;GqLoIYo+P4rG5GtH0TyErx1F45SU2q17T1FX4/YCnHZtTspqhsnB697j+RWDaKlU00vaSQzdGUJj&#10;DflllIJocstLcenGT6g2RGAlBTopiua1GRRNapkfpyg6ksDqOkht0iMdRhA1TkF0DMHE2Gdav+RN&#10;gxezEOiZScglHIQwyJH6F+INvf8U/0gr0f1SzrOEekyP4T8Fa3As/iy84TiA3tM+M+lZmLa2Y2HC&#10;eG3HgiKpaurGfjGpKimYOjkW+BXKvrFjQeXiNbOzRM66HIsQeC2hE1a87yIpydJ+Bdv8H0cpiPYr&#10;Noh2K3zAUAoSuRXJdrW7o90KZ1JTFO1WbBDtVnjPTQoSZWMlb9NuSpSLJe8kKEPWxg7YXdR6B7VJ&#10;CMRbBi52ZhRZIaKG7j8+oMZ4gJcKBf7e7/hP8T8ihICvK4BzcV4YCR7CfwoUmozn9ZRJD/5u8Hdn&#10;n26d8XcwqG1/x2mea/u7CZYjKYuNUT1pZnOcnSjG0i9HNuUkLEfiqMhmfJ0K4mrOEcycMxLapbWj&#10;qankmbSI9npZHO34yMIbONrxVROqbgVa21Vo34ddqiaQdn5VQT7UANLuD3tKTSDt/0o+g9AA0i6w&#10;4J3XRt8iJ1jCU5ptivwg3q3dKiL5p8iTNyUbzYrWJEter7PapZWO0yUz7dJaL3kd0cLSei8qWpO0&#10;2qUVX2HfuKn5qKp4nmuWVn09Lm2oaEkSUbjZqmhFsuaCcKOHUV0xV4MaHYwXJDlgt6C04rnY3YLS&#10;em94YcyCivSemcelVnszpUVEC0qPeFpDtBqltT6tabHbQIqWIzNzOVqNBEYGSQ93Tm6kVoFi6DAl&#10;pkxErTZpnWeGZ1RfPOXiCQtJqzyjp2gtMqtx2g0SWs51GIbKox3WDVfiG42iDHqA4uVyAyraYY14&#10;ytZ5tMO6IepvQWmlS9WD1Sqt9JyXoYox1fSM4au11rErL9MsPdKrKjOqsJvw9MSiycwaEMuTVIlS&#10;EnOs0ykoofVIhNrtmmhXWqIEwcbSo73EwRSm6mkNKTyxwIEZNpZWfTmjwg7jNeIseIWFk95sLK37&#10;Cu7ExtK6z/kJ2vcZGl9xjYjVLK16DpWNwUUnOJ2gcqOr0ZpXY2uILz8kvszuMXdJxzswDhWO5sUx&#10;KsFu7y46aTaPjsHF6D6d2rOdXmLDoUD/j1ignx0Ebi35sqMA8uhuAMNpnTPeyWvRiMQa8lnibgCH&#10;nEb3ACbfQ+jwLuegu1X7u3BgcA+662q4L6RH3HV1cl5X3QEAd2GTeDe6O67vDuZcdfXitBf5Hsp7&#10;kXuxEl/8PVTs01W5WpK2nE9U+U9JWCGw5RcWEtX+a//pxGjLJB6KgwCkr/5r/yliCEpZDHFntxwR&#10;GcAhpuyWc4coIF7slEOkyHiIBbvliOLjuYjzOuVwtiKJIYbrFMMaGYv1bExx+w/o7qpO5cmbQFzV&#10;KeY2nYDBd4qB+dD7wmzveqY80jEZDF3/Ov2nvFaZ04hjOrFEtYhROqWkXX2tdyVOiC06wXyRjqwv&#10;Z9vfgFLS6+ypSaKJx2+9e1CC6bMcuHxn48DiWQ48vVMODF3kAgPx2vefbnJRjID2gV93483A2UlO&#10;TiLOagWsmeV65gwYMYv1JNFz5maoDxrqg86vD8LMaqe1ebD/jmntZo513PYyLq5f9GeJVuPpPMzg&#10;i47F4GQR2wydrm4Hg7jlkKa3FtExOOeuEpAo/qaQ2UDBNA6xKecqEpQo8uYTC9O2wGMElIKTVgkM&#10;XmIQ4Y0sRmNgeoIMHy8oxlT3WgfcsrPewIkS2VI8lbQnTmPPKNNhIWktI02DhEKKFOkZ8b2NpDUt&#10;ObQUKdJ1Q9tqrDZF2ua8V4qk1V0gC2wjaYVngLTCZ5kWRdlr+/XHuescjta2PTGixDWlSZyC4NC+&#10;5CKxbBxoL8PnxYUlfLlpEowjBHgX3A5Ep3ogUKNhaQVqwpo9l8yFacLAe6iaEM6es+3JzIH29RTo&#10;u7p7GNROEumqAItZN3clFRDVFD+RpZqOzhchVPbM1n8Kw3U1FjBinW0TNj/zYbfH8J8OixsWDl/0&#10;X/pPHdj4V+S/GyjrQFnPp6xwrG3KynHytSlrM55OTyXt8wb8lGmir8So52WoPBwjtvNB4uWUlSea&#10;ZmZtyor4uoOxysp7AqKpFJb0UEaeoEQ8igvjExRNozIomkMx00hANIMioiEt+fx4xuUeD2+eNrlN&#10;LnB4LgUXdOytrv90yQ4MDziWHqnYxXqEwX4P9vt8+42op2W/USsCc3Zt+60q6ZrZdBYuXvb2G0d9&#10;ePvdNHSFLtqACXux+eZMfJf1RnFFh/WmQDiB0LZbLqdNMLTtpmxDgqEtd021Umk7tOU226ENN5du&#10;pRg67iXrn7RDR718uUWKESUZTJAoxUAuREA+PxeSDSehZ9jrO79E0L10ZoeqF7snDAd4J6j+4nCM&#10;Rwna412K/xTnJOFYeMX+S/8pQhIZ9Sw0iQNDpkMmu0fwn0OUsh9u6frq+fJbuijqb3s5psFX93Iz&#10;HCkNkwpbgB8mExTjsHPxXk4fOD2burz7Ndyc5Ay6/Fwhi8haRCchycGkIJGn48R6iqJdHad7U5jI&#10;2XFmPYXR3o4z2SmM9neo/0ZKNIXRDi9zQqx2eUCwcSKnh8JTSzuR28sjaTUX9tm+UXk4X+NudC0+&#10;sYqyz6mKKIcUVhaYV1hAWtfk0A0crWvOPouqB5f+hy3Su5hfYJRwwhcj4WKGwes4WYbhEqY9FRcu&#10;SYuimy76QK2mHG0Yv55d+E9hGajbOEeMJirQQsGWB/GfAuZy0T0UaQjfP+eNcLge/u3t2/3ulx1x&#10;uOhHXNDurg+lgS7E5Mf99t1uhN8xlkkcMj/SH/8MCgifTT/+tF3+z2G02X77iIuVV98cdqvlEQOb&#10;R3/7T8IT5e99GL19eBi9p0WSxk2Leobre/3dnZ6lFNW4KVFgxfu4cavoZNYwRUf08/i3BKGp53PU&#10;+jDPWT5+//44WtIjpvWUSpF5K3gznc5bGdmTeqiFxMNeDrvR++f1Bj/tDq9vHo/H3e2rV4fl4+p5&#10;cbgKC0RzWizwd6mugKmZOvVOCmwalLOKT5vki/ksXDtChPB6yY7CF3K8vXc9vWsnq2ufOD+JaH4i&#10;Z1emMBERnFC+2gDSTBDXbuIkxhRI85NqTFzQANL8BBg2kmYoNd/hbiBpOphF0oQQGHabIkKIW2bN&#10;3kWMEMfXZqDO0XhECQs+Z9LoX8QJKdFkqDzihHzdhwWkdU6c0ALSKldqGkjhl0sKaZhw2gl25eNZ&#10;oTvmrgiV7Z5P+U/hVbhLjtgX7EYn5eM2QQ5W4Tw5sYlZOoob0fixmN2dTBO2lphmz+l1mETEILtZ&#10;6+/PDellLda7x8Xo18WaTsnDf6577HNX367hmKGTw3b9dP/D03pNf7HejF6o+J5+jr4IfyNwx/eS&#10;hvzwJ+z2h+N3i8Oj4PAzqFmLWxCkzT3/9Lha3H/vfj4untbyM78+tJi4xIF5E/30Znv/G8jWcLTQ&#10;Rx4tRGVoLdL0u6zvV9gRifMceWrM5rjDkZ+iSJOky5hP1lWD5SQ3WD21Xb47HH9cbZ95XP+KuiYe&#10;KqFU7kR3MLVChoQdXZpEapMmV8Oey53R9ksjzaI5E4o8H0cGjKZM2FZp4mjKNKcknIGjvTfvqjfa&#10;o713Mc00KCJMvLHUQNKECY2xmxQRpgJUz+xcxJjyWJoxoVzUhtIKL6aUIDQ0FTGmKjcAtM5xqGsG&#10;Sms9h6S1zof2W23SWs8BaaWrBg3k6w9LvrKribBIZAjvQskjryfiTV9WsUkzmbgajUAyk6eiTGul&#10;7fRti4Rx27Ck0sWF3KE58+48n9tBBmPUCcbthj7czGFHf7elHsQtg5GRtoWI2n/vP6WftAOdiBpO&#10;suvsg5Awd2to9qki1XMa9cDnBj53vHv/j8Ue6UCmqEJM3S/IfX2qJBgYR4vPwVFjGhBZRtLRZxwP&#10;km6k+RF949n16M3LX7b3q9c3i3fHLVsTT8SSHONkXIwr7BoE1onP4cZqRF2SHpyX41Z2EJbuY+mc&#10;GCZN1dpsDgd1SVtOnFDTC5y58TJKUTS5mJYgBAaMZnO8rSeFiYgF3ydj4GhewRwsxdG0Arck2e1p&#10;04oURpMKVKqavYqIHLGTFCZicUROXKcGcvIh5ORiB48Xwyt0GOAf79/pMiN4R1kUyHo9ehT5UJlL&#10;WTHHZNw9XlkxAUNtbJc/FqE2VbhmuSsp7cMzFkNOhAbD5t3zt1skkmBtP/f76ynl2fahXOgTeUok&#10;yC71oZg2lU+KlOOybq8kYW1uRo2Rg/xx0cUVsyKyzb7Ljza1WxXM+FEO01MY7Uj5vDoDJ3KkcgUa&#10;L9Xp5sSelFaSDCDtSXlXqzs+QANpV1rymo0BpF0p1r+QgEh7FjlTvqDbAIq8KQ7lMpEif4pcmN25&#10;6OhJcKwMVqRwuXYufXNRWgTDLoOllS7n1Vld1FovuHjK0FZ8Hd6M72Qz2qUVj/WBTLu06hu5Ki7F&#10;IjMVUn9okY0Fj3aSQu9s3UeHTxaotDLfY7SJtxln+hjda49gN4MV6V4ukjT6qHWPK+XsZukhX09z&#10;zdKql6RiOuZx4dNJW9WcKKQxIqLzJ911eMmEjg6grPgAUQtKc3VcVmh2MDqBsmR6bEFpM8OVecYw&#10;jY6gLOS2zFTttBM0DC3O4KWqio6gJJLsmgRWFNLUi0efuT6levCTdVGY0CEs8Atn4hRRNqMEpYGt&#10;3fmkebcw1ELCfvGsWxgdJ2FfMt4tjBFFwn75rluYLCVJh2W3HnHXRyycn6MRMniMfl43HSu+C0c7&#10;9TTG9TTO4OVfj+tqYNPd6GR8qO2hcr5H3HU1LIf2iLtXKiE7RmePuOuqXI7bK06mgNoeyH43+h/0&#10;OjzoBIlWmuAXBGKSpuw5w8qNhSKo3+c6/afkPN1WdfCbzhiLjh/F26l6rpHHoUksJqt02bAOnITl&#10;cBVI51PBN1gOjKJbzlVpTkK6yHfSf0pnqY6A2gcm0I0HI81yYtDz/UAlJ8uN/bZi/zz/6Z7rwt1J&#10;zylgjtPD83Y2z6XH4VU7xdx1ePCYnWLkqaETeMNOMVfhCk/XKSazeAjGhwKFf3ZCG6aoHYyzFbl2&#10;MI46TSSqxQ7gwGhE5jRBThlt/AvMksTiOCQv0BCfF//ojLYYRR2x6giFiOSUDYSWgL0KdPSMS/Wm&#10;xNtTFM2PSz5ImzWrH6SDkgwKXlBoi5yZlaDoeETOCE96BNUGFCLYqVZ0JHLSCoz6l8yuhY9dcswP&#10;XDOoDAbHxzMZCsfgemSAZb2su1SvR4pSI8RQuhnF4J6G9dZ/jfVWmLa2e+Kyg2u7p2KMo3OF9mLb&#10;aY0NHLF70lfzIW18Pfck57Zqn9B2T3JPs5bQ7knSXdLYUyYZFiOYe7maj+N0DaK9kw2inRN2NuAm&#10;uwQkck6SLms3RTsnZNQsFO2cyE+mOtHOSa7mS5oSZYYlh9RuSpQXJh8nHfrCfVw2rWJnkC52ibSh&#10;Ai4Ruv94lyiBZ8+pwiLUc4obtQYOMYwEH5L6TwlNJQXUs6Ny8JqD1/zX8JoY+W2vyfby2l4TZUiF&#10;OzC81hsZ/VZIXGGLQiUX1dECbMihXhTW0fVo2HYvGRvt09quc4rGcZR58ozad2ZxtPvk2C7F0e6z&#10;avhcgrQ92oPK7XApkHahONLC7ph2otg9h2gzBdJetJyTBzQ0pB0pqk9spMiVlrxqaEBF3pRunTJb&#10;Fa2y0vqw2SxKmwXCUpZlBksrHUMvg6W1Tjcd2u3Sei/kyIz0BUarrJXcD5dqnvKWofVU7273Ueu+&#10;5pVy4y1Gq6y5LkaLrLICaUFFYz0zsqI11kmuh9Eaa0k7LYwBQbUUQQ2N3B6ZKgulvicpOdAj1Tvd&#10;knCC4hV8q4Na77lGaa1P+axsAylaYc0gRQuswLDHFa24hJZnRgIF9EFmyidPWm2KRrut8mh5Nd87&#10;rfJc72KN06K21SatcTmuJn158Q1/cglbOg7SG/6MIUU7G4OmJnw+udEqWl8IUrh60RydWKQ4CeHa&#10;WbuDtEQSoLgAwGqVHug1b8O2WqW1jkMBMs3Seq+4XsLC0novcKWn3UU91ks+hd3AosLh0MWSdxYZ&#10;fYxv+OMNWBaW1nyJo3fMdsU3/MFZmmOLrgo5tWuW6SOtTQWpItsurfuKk69WH7XuuY7D6qJWfdVk&#10;mAeufTo1S+7yTYd8dMMf2mNrK73hT5CGMNWu5LDD1HxUiyGLgO/LPbo+qxmXQb4LJL27toAcOSny&#10;iy10yCqS7sElzYTzG7sVOdzwRzUyVpHWcMPfkSraKE+2Wxwf6fAAcmO8ogSnYOXP+HsMPl9bkNuH&#10;6OW6iyMQ2fJQDiPZp8X8p6TH6ChGGvE46kGKx/zX/lPEEJWyWN+2B4ScIicHI+WXvNxqFgLGzuci&#10;VGQ8umGwq30IA1kOgV63HM56oO4iiOuUc4/tK1Tx6w49T6WYCA9FYNX5UFeB0vQUFwkYQoZOMCcV&#10;CIh/n/5T3qtoA4FMJ5a8g/Oe2PSUKFEAzLroflH+ij9ouOu942o/fp09G1+RI2axvvNTXI0eyHzn&#10;U0HjGQ9EvVMOFF3kkBro6gXoN8sVYRuDf0v+081CdxEEyHMnHmgz4/WUWYESs1jPJaDe3rSfOWxA&#10;wjtd3A6HsnzCTbyYT+30ONuR3zE9PpmP63H7VJYJTmUBVaT9RzjtjC4NlPl9UXKc8gyyMNaVGS/k&#10;bAEtokN5yqGkIDqDUlACxUDRQTyF8ClKFMBTnslA0eE79h9YMDCeIQ/gLgrkl6i7pEN3zlalrdFx&#10;e1HxscipaqKEuBSEufqA08JCnA7nDTlGx6J0OB9ZkzYpSoYDw1ZRtOUIGXNLR7S4GZRUIHdhKpuK&#10;809SlCc22qTVXXCa2OqdVngGSCvcXRSYvLcoCU5p/rRBcQqcFvON9kTbjOyJEeW/FcyQbbFDsiHb&#10;kgtW7W0lF5dLYOhTvEej24r3hHt7z5GL9oTgSl1NNpwSOorFrC6WSQYM/qrvokDh5zConWAu3jrd&#10;N+aZqv904aVrWc95OH4vBwhpZw9ccNkTbolUDzeXbiLM6Hpg/Ip81wbiC50NxJdPbv5Ep9dQYNom&#10;vsxjrk58sXWIfDiF6GWJKpFWNWV03WA9DXH35cSXQ2lNATFDA7ch945Yn8fdibhp3nvOdYPEx1IU&#10;zXtLLvZPmqLJGFYpLRTNxJivJCCah5368/mxlcv9Jt48bSK8xG3Skj+NYR4zWb/p8iQ9UoMXGKoD&#10;/yWqA2lQt70Ac76re4FTdSDuQKgpA8im11cH6ksLcZGCz5Ze7ATS0LzlAyQxq72E9gGUtUggotTH&#10;FLY7xdAewMTQ9p8LPVIMbf8pB5O0Q5v/mux/iqFjcPIhCYaOwOXk/2RHWZTwMEGidMepIZ+fI8qu&#10;8kLP8A0XncZwsZPDcICPwxj4+NDQxVY8SrIuToRkrGWFJMg8KxgKJQY+GvKfekGpHVUNEdMQMfFx&#10;mp9uqYCqOdu+kte4r+4rUUbo1heboiJ3GfvKKc4ngP/go8queuCnZEG0L2xHTG61Xou03WUKEvlL&#10;zmDL4SwaRTtMTmCnMNpl8tUyRmO0z5Q67iTE014TV+sgV5y2RrtN5LdRyJjAaMcJBBsncp1yh2IC&#10;FDnPPJJWc8GXKKZIWtF8s5DRtWipQErwUyCtaj4eywLSuiZakOooqpgnXuBgBmLwh82nX8xSMEo4&#10;hY1JdzFP4YGbpSAuBRxWUj2t8J8un4xJQznsbixqNaRO49eD+E8Bc9U7fWLuwCxUNsGJZ9tPhgHP&#10;7DkAZ0glDKmEvlQCiFK4NTH5+eUtHTsDX7xf7B6flt8tjgv9O59afrsqt4/b9f1q//X/CwAAAP//&#10;AwBQSwMEFAAGAAgAAAAhAE/3lTLdAAAABgEAAA8AAABkcnMvZG93bnJldi54bWxMj81OwzAQhO9I&#10;vIO1SNyoU1pKFeJUqBUg0QMi5QHcePMj7HVku2l4exYucBlpNaOZb4vN5KwYMcTek4L5LAOBVHvT&#10;U6vg4/B0swYRkyajrSdU8IURNuXlRaFz48/0jmOVWsElFHOtoEtpyKWMdYdOx5kfkNhrfHA68Rla&#10;aYI+c7mz8jbLVtLpnnih0wNuO6w/q5NT8LILu9c4prds7Z+3+8o2zaEalbq+mh4fQCSc0l8YfvAZ&#10;HUpmOvoTmSisAn4k/Sp7i+XdCsSRQ8vF/RxkWcj/+OU3AAAA//8DAFBLAQItABQABgAIAAAAIQC2&#10;gziS/gAAAOEBAAATAAAAAAAAAAAAAAAAAAAAAABbQ29udGVudF9UeXBlc10ueG1sUEsBAi0AFAAG&#10;AAgAAAAhADj9If/WAAAAlAEAAAsAAAAAAAAAAAAAAAAALwEAAF9yZWxzLy5yZWxzUEsBAi0AFAAG&#10;AAgAAAAhAGy6QHtmJAAAgwQBAA4AAAAAAAAAAAAAAAAALgIAAGRycy9lMm9Eb2MueG1sUEsBAi0A&#10;FAAGAAgAAAAhAE/3lTLdAAAABgEAAA8AAAAAAAAAAAAAAAAAwCYAAGRycy9kb3ducmV2LnhtbFBL&#10;BQYAAAAABAAEAPMAAADKJwAAAAA=&#10;">
                    <v:rect id="Rectangle 5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PSd8UA&#10;AADaAAAADwAAAGRycy9kb3ducmV2LnhtbESPQWvCQBSE7wX/w/KE3upGoVKjq4ggtBQp1SDt7Zl9&#10;zaZm34bs1qT+elcQPA4z8w0zW3S2EidqfOlYwXCQgCDOnS65UJDt1k8vIHxA1lg5JgX/5GEx7z3M&#10;MNWu5U86bUMhIoR9igpMCHUqpc8NWfQDVxNH78c1FkOUTSF1g22E20qOkmQsLZYcFwzWtDKUH7d/&#10;VoH7PU+y93ZzPOzMJN9/j4qvt49Wqcd+t5yCCNSFe/jWftUKnuF6Jd4A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9J3xQAAANoAAAAPAAAAAAAAAAAAAAAAAJgCAABkcnMv&#10;ZG93bnJldi54bWxQSwUGAAAAAAQABAD1AAAAigM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4" o:spid="_x0000_s1028" type="#_x0000_t15" style="position:absolute;top:14668;width:21945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o1MQA&#10;AADaAAAADwAAAGRycy9kb3ducmV2LnhtbESP0WrCQBRE3wv+w3IF3+omFaSkbkK1FPrQao39gGv2&#10;mqRm74bsaqJf7wqFPg4zc4ZZZINpxJk6V1tWEE8jEMSF1TWXCn5274/PIJxH1thYJgUXcpClo4cF&#10;Jtr2vKVz7ksRIOwSVFB53yZSuqIig25qW+LgHWxn0AfZlVJ32Ae4aeRTFM2lwZrDQoUtrSoqjvnJ&#10;KDDxZ7xcDtf1pv/9nu3bk++jty+lJuPh9QWEp8H/h//aH1rBHO5Xwg2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qqNTEAAAA2gAAAA8AAAAAAAAAAAAAAAAAmAIAAGRycy9k&#10;b3ducmV2LnhtbFBLBQYAAAAABAAEAPUAAACJAwAAAAA=&#10;" adj="18883" fillcolor="#5b9bd5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alias w:val="Date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3-05-19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D740D2E" w14:textId="5FF4FF87" w:rsidR="00DF6514" w:rsidRPr="00FC4D8B" w:rsidRDefault="00DF6514">
                                <w:pPr>
                                  <w:pStyle w:val="NoSpacing"/>
                                  <w:jc w:val="right"/>
                                  <w:rPr>
                                    <w:rFonts w:ascii="Arial" w:hAnsi="Arial" w:cs="Arial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5/19/2023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up 7" o:spid="_x0000_s102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group id="Group 8" o:spid="_x0000_s103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o:lock v:ext="edit" aspectratio="t"/>
                        <v:shape id="Freeform 20" o:spid="_x0000_s103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C7MMA&#10;AADaAAAADwAAAGRycy9kb3ducmV2LnhtbESPzWrDMBCE74G8g9hCL6GRm0NJHMvGmASnxybpfbHW&#10;P6m1MpbquH36qlDocZiZb5gkm00vJhpdZ1nB8zoCQVxZ3XGj4Ho5Pm1BOI+ssbdMCr7IQZYuFwnG&#10;2t75jaazb0SAsItRQev9EEvpqpYMurUdiINX29GgD3JspB7xHuCml5soepEGOw4LLQ5UtFR9nD+N&#10;Av19Ke1kyqZYvb8e6rzcnsqbU+rxYc73IDzN/j/81z5pBTv4vRJu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OC7MMAAADaAAAADwAAAAAAAAAAAAAAAACYAgAAZHJzL2Rv&#10;d25yZXYueG1sUEsFBgAAAAAEAAQA9QAAAIgDAAAAAA=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reeform 21" o:spid="_x0000_s103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xwcMA&#10;AADbAAAADwAAAGRycy9kb3ducmV2LnhtbESPQW/CMAyF75P2HyJP2m2kTAKhQkAFaROXHYD9AK8x&#10;TaFxqiTQ7t/Ph0ncbL3n9z6vNqPv1J1iagMbmE4KUMR1sC03Br5PH28LUCkjW+wCk4FfSrBZPz+t&#10;sLRh4APdj7lREsKpRAMu577UOtWOPKZJ6IlFO4foMcsaG20jDhLuO/1eFHPtsWVpcNjTzlF9Pd68&#10;gZud7z5ns/F6+RlCFc9f22ofnDGvL2O1BJVpzA/z//XeCr7Qyy8ygF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OxwcMAAADbAAAADwAAAAAAAAAAAAAAAACYAgAAZHJzL2Rv&#10;d25yZXYueG1sUEsFBgAAAAAEAAQA9QAAAIgD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reeform 22" o:spid="_x0000_s103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97sEA&#10;AADbAAAADwAAAGRycy9kb3ducmV2LnhtbERP24rCMBB9F/yHMIJvmnphka5RRBBUBPGCsG9DM9t2&#10;bSYliVr/3ggLvs3hXGc6b0wl7uR8aVnBoJ+AIM6sLjlXcD6tehMQPiBrrCyTgid5mM/arSmm2j74&#10;QPdjyEUMYZ+igiKEOpXSZwUZ9H1bE0fu1zqDIUKXS+3wEcNNJYdJ8iUNlhwbCqxpWVB2Pd6Mgv34&#10;+YebmzkMR6dk43BXr7eXH6W6nWbxDSJQEz7if/dax/kDeP8S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kfe7BAAAA2wAAAA8AAAAAAAAAAAAAAAAAmAIAAGRycy9kb3du&#10;cmV2LnhtbFBLBQYAAAAABAAEAPUAAACGAw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reeform 23" o:spid="_x0000_s103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CksMA&#10;AADbAAAADwAAAGRycy9kb3ducmV2LnhtbESPQWuDQBCF74H+h2UKucVVDyEY11AKpTnkEpOQ6+BO&#10;VerOWnebqL++WwjkNsN78943+W40nbjR4FrLCpIoBkFcWd1yreB8+lhtQDiPrLGzTAomcrArXhY5&#10;Ztre+Ui30tcihLDLUEHjfZ9J6aqGDLrI9sRB+7KDQR/WoZZ6wHsIN51M43gtDbYcGhrs6b2h6rv8&#10;NQqu9Rz36Y9Pks/LFMDmVu8Pk1LL1/FtC8LT6J/mx/VeB/wU/n8JA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rCksMAAADbAAAADwAAAAAAAAAAAAAAAACYAgAAZHJzL2Rv&#10;d25yZXYueG1sUEsFBgAAAAAEAAQA9QAAAIgD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reeform 24" o:spid="_x0000_s103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Cg8MAA&#10;AADbAAAADwAAAGRycy9kb3ducmV2LnhtbERPS2sCMRC+F/wPYYTealbF12oUERRpTz4QvI2b2Qdu&#10;JkuS6vrvm0Kht/n4nrNYtaYWD3K+sqyg30tAEGdWV1woOJ+2H1MQPiBrrC2Tghd5WC07bwtMtX3y&#10;gR7HUIgYwj5FBWUITSqlz0oy6Hu2IY5cbp3BEKErpHb4jOGmloMkGUuDFceGEhvalJTdj99GgZXk&#10;crpMqtng04y/wnWXj25Gqfduu56DCNSGf/Gfe6/j/CH8/hIPkM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DCg8MAAAADbAAAADwAAAAAAAAAAAAAAAACYAgAAZHJzL2Rvd25y&#10;ZXYueG1sUEsFBgAAAAAEAAQA9QAAAIUDAAAAAA=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reeform 25" o:spid="_x0000_s103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bVr8A&#10;AADbAAAADwAAAGRycy9kb3ducmV2LnhtbERPTWsCMRC9F/wPYQRvNVvRIlujVEGwx1r1PG6mm7Cb&#10;yZJE3f77RhC8zeN9zmLVu1ZcKUTrWcHbuABBXHltuVZw+Nm+zkHEhKyx9UwK/ijCajl4WWCp/Y2/&#10;6bpPtcghHEtUYFLqSiljZchhHPuOOHO/PjhMGYZa6oC3HO5aOSmKd+nQcm4w2NHGUNXsL05BMGnd&#10;HGZhPW02p6/t2drz0VulRsP+8wNEoj49xQ/3Tuf5U7j/k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8FtWvwAAANsAAAAPAAAAAAAAAAAAAAAAAJgCAABkcnMvZG93bnJl&#10;di54bWxQSwUGAAAAAAQABAD1AAAAhAM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reeform 26" o:spid="_x0000_s103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4HR8AA&#10;AADbAAAADwAAAGRycy9kb3ducmV2LnhtbERP3WrCMBS+H/gO4QjejJlO2BhdU5mC1jux7gEOzbEt&#10;S05KktX69kYY7O58fL+nWE/WiJF86B0reF1mIIgbp3tuFXyfdy8fIEJE1mgck4IbBViXs6cCc+2u&#10;fKKxjq1IIRxyVNDFOORShqYji2HpBuLEXZy3GBP0rdQeryncGrnKsndpsefU0OFA246an/rXKjD1&#10;s9ufB2qP46Fy5rapLuQrpRbz6esTRKQp/ov/3Aed5r/B45d0g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4HR8AAAADbAAAADwAAAAAAAAAAAAAAAACYAgAAZHJzL2Rvd25y&#10;ZXYueG1sUEsFBgAAAAAEAAQA9QAAAIUD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reeform 27" o:spid="_x0000_s103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19V8AA&#10;AADbAAAADwAAAGRycy9kb3ducmV2LnhtbERPTUsDMRC9C/6HMII3m63gImvTYlsET4pVEG/DZpqs&#10;biYhiZvtvzeC4G0e73NWm9mNYqKYBs8KlosGBHHv9cBGwdvrw9UtiJSRNY6eScGJEmzW52cr7LQv&#10;/ELTIRtRQzh1qMDmHDopU2/JYVr4QFy5o48Oc4XRSB2x1HA3yuumaaXDgWuDxUA7S/3X4dspeG9N&#10;CTfFfnyGsj2Z5/3xKdpJqcuL+f4ORKY5/4v/3I+6zm/h95d6g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19V8AAAADbAAAADwAAAAAAAAAAAAAAAACYAgAAZHJzL2Rvd25y&#10;ZXYueG1sUEsFBgAAAAAEAAQA9QAAAIUD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reeform 28" o:spid="_x0000_s103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PtMUA&#10;AADbAAAADwAAAGRycy9kb3ducmV2LnhtbERPS2vCQBC+F/wPywheim6aQyvRVaRFLS2F+EDwNmbH&#10;JDQ7G7KrJv313ULB23x8z5nOW1OJKzWutKzgaRSBIM6sLjlXsN8th2MQziNrrCyTgo4czGe9hykm&#10;2t54Q9etz0UIYZeggsL7OpHSZQUZdCNbEwfubBuDPsAml7rBWwg3lYyj6FkaLDk0FFjTa0HZ9/Zi&#10;FHx9+CM/pukp/lmv3lbdIf5Mu1ipQb9dTEB4av1d/O9+12H+C/z9Eg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4+0xQAAANsAAAAPAAAAAAAAAAAAAAAAAJgCAABkcnMv&#10;ZG93bnJldi54bWxQSwUGAAAAAAQABAD1AAAAigMAAAAA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reeform 29" o:spid="_x0000_s104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HmcUA&#10;AADbAAAADwAAAGRycy9kb3ducmV2LnhtbESPQW/CMAyF75P2HyJP2m2kQ9OECgHBpLFxmigcys1q&#10;TFPROKXJoPv38wGJm633/N7n2WLwrbpQH5vABl5HGSjiKtiGawP73efLBFRMyBbbwGTgjyIs5o8P&#10;M8xtuPKWLkWqlYRwzNGAS6nLtY6VI49xFDpi0Y6h95hk7Wtte7xKuG/1OMvetceGpcFhRx+OqlPx&#10;6w2cl+uN/Tq8HX6KybZcuXO5Hm9KY56fhuUUVKIh3c23628r+AIrv8gA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8eZxQAAANsAAAAPAAAAAAAAAAAAAAAAAJgCAABkcnMv&#10;ZG93bnJldi54bWxQSwUGAAAAAAQABAD1AAAAigM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reeform 30" o:spid="_x0000_s104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Fu08MA&#10;AADbAAAADwAAAGRycy9kb3ducmV2LnhtbERPTWvCQBC9C/0PyxS81U09aBNdQ1MQPBU0tuBtyI5J&#10;NDub7q6a9td3CwVv83ifs8wH04krOd9aVvA8SUAQV1a3XCvYl+unFxA+IGvsLJOCb/KQrx5GS8y0&#10;vfGWrrtQixjCPkMFTQh9JqWvGjLoJ7YnjtzROoMhQldL7fAWw00np0kykwZbjg0N9vTWUHXeXYyC&#10;0+aHD+/zYv3Vp9wW9an8+HSlUuPH4XUBItAQ7uJ/90bH+Sn8/R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Fu08MAAADbAAAADwAAAAAAAAAAAAAAAACYAgAAZHJzL2Rv&#10;d25yZXYueG1sUEsFBgAAAAAEAAQA9QAAAIgDAAAAAA=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reeform 31" o:spid="_x0000_s104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OBcAA&#10;AADbAAAADwAAAGRycy9kb3ducmV2LnhtbERPTYvCMBC9C/6HMII3Te1BlmoUFUQRhF13L96GZmyr&#10;zaQm0VZ//eawsMfH+54vO1OLJzlfWVYwGScgiHOrKy4U/HxvRx8gfEDWWFsmBS/ysFz0e3PMtG35&#10;i56nUIgYwj5DBWUITSalz0sy6Me2IY7cxTqDIUJXSO2wjeGmlmmSTKXBimNDiQ1tSspvp4dRYNv8&#10;sXbnGu+rq9m9L8c2Pbw/lRoOutUMRKAu/Iv/3HutII3r45f4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5OBcAAAADbAAAADwAAAAAAAAAAAAAAAACYAgAAZHJzL2Rvd25y&#10;ZXYueG1sUEsFBgAAAAAEAAQA9QAAAIUDAAAAAA==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 21" o:spid="_x0000_s104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o:lock v:ext="edit" aspectratio="t"/>
                        <v:shape id="Freeform 8" o:spid="_x0000_s104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ZfZcYA&#10;AADbAAAADwAAAGRycy9kb3ducmV2LnhtbESPT2vCQBTE7wW/w/KE3urGHEpJXUUKag9V6z/w+Mg+&#10;k9Ts2zS70W0/vSsUehxm5jfMaBJMLS7UusqyguEgAUGcW11xoWC/mz29gHAeWWNtmRT8kIPJuPcw&#10;wkzbK2/osvWFiBB2GSoovW8yKV1ekkE3sA1x9E62NeijbAupW7xGuKllmiTP0mDFcaHEht5Kys/b&#10;zihYLX+P68VnN/v6COa7O6zCfLkOSj32w/QVhKfg/8N/7XetIE3h/iX+AD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ZfZcYAAADbAAAADwAAAAAAAAAAAAAAAACYAgAAZHJz&#10;L2Rvd25yZXYueG1sUEsFBgAAAAAEAAQA9QAAAIsDAAAAAA=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reeform 9" o:spid="_x0000_s104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aEA8MA&#10;AADbAAAADwAAAGRycy9kb3ducmV2LnhtbESP3YrCMBSE7xd8h3AEb5Y1raJIt1HEXdErxeoDHJrT&#10;H2xOShO1vr0RFvZymJlvmHTVm0bcqXO1ZQXxOAJBnFtdc6ngct5+LUA4j6yxsUwKnuRgtRx8pJho&#10;++AT3TNfigBhl6CCyvs2kdLlFRl0Y9sSB6+wnUEfZFdK3eEjwE0jJ1E0lwZrDgsVtrSpKL9mN6Mg&#10;O/Ct/Z3x5fhz/OzNbh6bYhMrNRr2628Qnnr/H/5r77WCyRTeX8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aEA8MAAADbAAAADwAAAAAAAAAAAAAAAACYAgAAZHJzL2Rv&#10;d25yZXYueG1sUEsFBgAAAAAEAAQA9QAAAIgDAAAAAA==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reeform 10" o:spid="_x0000_s104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H+YcUA&#10;AADbAAAADwAAAGRycy9kb3ducmV2LnhtbESPzWsCMRTE70L/h/AKvWm2KiJbo4hg7WmpH4ceXzdv&#10;P3DzEjbR3frXN4LgcZiZ3zCLVW8acaXW15YVvI8SEMS51TWXCk7H7XAOwgdkjY1lUvBHHlbLl8EC&#10;U2073tP1EEoRIexTVFCF4FIpfV6RQT+yjjh6hW0NhijbUuoWuwg3jRwnyUwarDkuVOhoU1F+PlyM&#10;guLz+2x2P8Vt/nvpdpN1lrmJy5R6e+3XHyAC9eEZfrS/tILxFO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f5hxQAAANsAAAAPAAAAAAAAAAAAAAAAAJgCAABkcnMv&#10;ZG93bnJldi54bWxQSwUGAAAAAAQABAD1AAAAigM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reeform 12" o:spid="_x0000_s104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ILcIA&#10;AADbAAAADwAAAGRycy9kb3ducmV2LnhtbESPT2sCMRTE74V+h/CE3mriUv+wNUopWIrgwVXvj83r&#10;ZnHzsmxSd/32RhA8DjPzG2a5HlwjLtSF2rOGyViBIC69qbnScDxs3hcgQkQ22HgmDVcKsF69viwx&#10;N77nPV2KWIkE4ZCjBhtjm0sZSksOw9i3xMn7853DmGRXSdNhn+CukZlSM+mw5rRgsaVvS+W5+Hca&#10;eJsFy31QZrZbfFznPyc12Zy0fhsNX58gIg3xGX60f42GbAr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/QgtwgAAANsAAAAPAAAAAAAAAAAAAAAAAJgCAABkcnMvZG93&#10;bnJldi54bWxQSwUGAAAAAAQABAD1AAAAhwMAAAAA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reeform 13" o:spid="_x0000_s104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n88UA&#10;AADbAAAADwAAAGRycy9kb3ducmV2LnhtbESPQWuDQBSE74X+h+UVeqtrPASxbkKSUgi9NE0qxNvD&#10;fVGJ+1bcbdR/ny0Uehxm5hsmX0+mEzcaXGtZwSKKQRBXVrdcK/g+vb+kIJxH1thZJgUzOVivHh9y&#10;zLQd+YtuR1+LAGGXoYLG+z6T0lUNGXSR7YmDd7GDQR/kUEs94BjgppNJHC+lwZbDQoM97Rqqrscf&#10;o6A/bN/GXek+2iJJJz8X+8+yPiv1/DRtXkF4mvx/+K+91wqSJfx+C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KfzxQAAANsAAAAPAAAAAAAAAAAAAAAAAJgCAABkcnMv&#10;ZG93bnJldi54bWxQSwUGAAAAAAQABAD1AAAAigM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reeform 14" o:spid="_x0000_s104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aH6MMA&#10;AADbAAAADwAAAGRycy9kb3ducmV2LnhtbESPT4vCMBTE78J+h/AWvNnUCirVKLIgLHgQ/8Hu7dk8&#10;22LzUpKo3W+/EQSPw8z8hpkvO9OIOzlfW1YwTFIQxIXVNZcKjof1YArCB2SNjWVS8EcelouP3hxz&#10;bR+8o/s+lCJC2OeooAqhzaX0RUUGfWJb4uhdrDMYonSl1A4fEW4amaXpWBqsOS5U2NJXRcV1fzMK&#10;Tputa3X2uz6PR6vDj7QbTbuzUv3PbjUDEagL7/Cr/a0VZBN4fo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aH6MMAAADbAAAADwAAAAAAAAAAAAAAAACYAgAAZHJzL2Rv&#10;d25yZXYueG1sUEsFBgAAAAAEAAQA9QAAAIgDAAAAAA=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reeform 15" o:spid="_x0000_s105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j+sEA&#10;AADbAAAADwAAAGRycy9kb3ducmV2LnhtbERPy4rCMBTdC/MP4Q7MzqYWEalGGZwHwwiC1Y27S3Nt&#10;6jQ3pYna8evNQnB5OO/5sreNuFDna8cKRkkKgrh0uuZKwX73NZyC8AFZY+OYFPyTh+XiZTDHXLsr&#10;b+lShErEEPY5KjAhtLmUvjRk0SeuJY7c0XUWQ4RdJXWH1xhuG5ml6URarDk2GGxpZaj8K85WwXj1&#10;e759bjL9UYxZn77XZrQ5GKXeXvv3GYhAfXiKH+4frSCLY+OX+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go/rBAAAA2wAAAA8AAAAAAAAAAAAAAAAAmAIAAGRycy9kb3du&#10;cmV2LnhtbFBLBQYAAAAABAAEAPUAAACGAwAAAAA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reeform 16" o:spid="_x0000_s105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817MQA&#10;AADbAAAADwAAAGRycy9kb3ducmV2LnhtbESPzW7CMBCE75X6DtYicQMHRCFJMQhBK3HpgYQH2Mbb&#10;JGq8TmPnp29fV6rU42h2vtnZHyfTiIE6V1tWsFpGIIgLq2suFdzz10UMwnlkjY1lUvBNDo6Hx4c9&#10;ptqOfKMh86UIEHYpKqi8b1MpXVGRQbe0LXHwPmxn0AfZlVJ3OAa4aeQ6irbSYM2hocKWzhUVn1lv&#10;whv44uPNrvyi0/B06fP35PpWJ0rNZ9PpGYSnyf8f/6WvWsE6gd8tAQD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vNezEAAAA2wAAAA8AAAAAAAAAAAAAAAAAmAIAAGRycy9k&#10;b3ducmV2LnhtbFBLBQYAAAAABAAEAPUAAACJAw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reeform 17" o:spid="_x0000_s105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IoTMIA&#10;AADbAAAADwAAAGRycy9kb3ducmV2LnhtbERPz2vCMBS+C/4P4Qm7jJluA3XVKEMc20VEDWPeHsmz&#10;LTYvpYm1+++Xw8Djx/d7sepdLTpqQ+VZwfM4A0FsvK24UKCPH08zECEiW6w9k4JfCrBaDgcLzK2/&#10;8Z66QyxECuGQo4IyxiaXMpiSHIaxb4gTd/atw5hgW0jb4i2Fu1q+ZNlEOqw4NZTY0LokczlcnQL6&#10;6d62u1Nlpqw3Wn/TVX+aR6UeRv37HESkPt7F/+4vq+A1rU9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ihMwgAAANsAAAAPAAAAAAAAAAAAAAAAAJgCAABkcnMvZG93&#10;bnJldi54bWxQSwUGAAAAAAQABAD1AAAAhwM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reeform 18" o:spid="_x0000_s105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RT8MA&#10;AADbAAAADwAAAGRycy9kb3ducmV2LnhtbESPQWvCQBSE7wX/w/IEb3VjC6VENyJiwUuhtQoeH7vP&#10;bGL2bciuSeyv7xYKPQ4z8w2zWo+uET11ofKsYDHPQBBrbyouFRy/3h5fQYSIbLDxTAruFGBdTB5W&#10;mBs/8Cf1h1iKBOGQowIbY5tLGbQlh2HuW+LkXXznMCbZldJ0OCS4a+RTlr1IhxWnBYstbS3p6+Hm&#10;FFS2xvfTtw54kruj1/XHWVKp1Gw6bpYgIo3xP/zX3hsFzwv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hRT8MAAADbAAAADwAAAAAAAAAAAAAAAACYAgAAZHJzL2Rv&#10;d25yZXYueG1sUEsFBgAAAAAEAAQA9QAAAIgD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reeform 19" o:spid="_x0000_s105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zHEMIA&#10;AADbAAAADwAAAGRycy9kb3ducmV2LnhtbESPQYvCMBSE7wv+h/AEb2uqguxWo6ggiD3pCl6fzbMp&#10;Ni+hiVr/vVlY2OMwM98w82VnG/GgNtSOFYyGGQji0umaKwWnn+3nF4gQkTU2jknBiwIsF72POeba&#10;PflAj2OsRIJwyFGBidHnUobSkMUwdJ44eVfXWoxJtpXULT4T3DZynGVTabHmtGDQ08ZQeTverYJi&#10;bb7r6rAfFWs59RdfnHer01mpQb9bzUBE6uJ/+K+90womY/j9kn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McQwgAAANsAAAAPAAAAAAAAAAAAAAAAAJgCAABkcnMvZG93&#10;bnJldi54bWxQSwUGAAAAAAQABAD1AAAAhwM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5685AAC" wp14:editId="0F6B372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3" name="Text Box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2A8484" w14:textId="56580F12" w:rsidR="00DF6514" w:rsidRPr="00723504" w:rsidRDefault="00DF6514">
                                <w:pPr>
                                  <w:pStyle w:val="NoSpacing"/>
                                  <w:rPr>
                                    <w:rFonts w:ascii="Arial" w:hAnsi="Arial" w:cs="Arial"/>
                                    <w:color w:val="5B9BD5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alias w:val="Author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 w:rsidRPr="00723504">
                                      <w:rPr>
                                        <w:rFonts w:ascii="Arial" w:hAnsi="Arial" w:cs="Arial"/>
                                        <w:color w:val="5B9BD5" w:themeColor="accent1"/>
                                        <w:sz w:val="26"/>
                                        <w:szCs w:val="26"/>
                                      </w:rPr>
                                      <w:t>Partner</w:t>
                                    </w:r>
                                  </w:sdtContent>
                                </w:sdt>
                              </w:p>
                              <w:p w14:paraId="322A7786" w14:textId="57998BA4" w:rsidR="00DF6514" w:rsidRPr="00723504" w:rsidRDefault="00DF6514">
                                <w:pPr>
                                  <w:pStyle w:val="NoSpacing"/>
                                  <w:rPr>
                                    <w:rFonts w:ascii="Arial" w:hAnsi="Arial" w:cs="Arial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Company"/>
                                    <w:tag w:val=""/>
                                    <w:id w:val="155881482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723504">
                                      <w:rPr>
                                        <w:rFonts w:ascii="Arial" w:hAnsi="Arial" w:cs="Arial"/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University of Novi Sad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685AA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qvcwIAAFsFAAAOAAAAZHJzL2Uyb0RvYy54bWysVE1v2zAMvQ/YfxB0X500aDYEdYqsRYcB&#10;RVusHXpWZKkxJouapMTOfv2eZDstsl067CLT5CPFj0edX3SNYTvlQ0225NOTCWfKSqpq+1zy74/X&#10;Hz5xFqKwlTBkVcn3KvCL5ft3561bqFPakKmUZwhiw6J1Jd/E6BZFEeRGNSKckFMWRk2+ERG//rmo&#10;vGgRvTHF6WQyL1rylfMkVQjQXvVGvszxtVYy3mkdVGSm5Mgt5tPnc53OYnkuFs9euE0thzTEP2TR&#10;iNri0kOoKxEF2/r6j1BNLT0F0vFEUlOQ1rVUuQZUM50cVfOwEU7lWtCc4A5tCv8vrLzd3XtWVyWf&#10;zTizosGMHlUX2WfqGFToT+vCArAHB2DsoMecR32AMpXdad+kLwpisKPT+0N3UzQJ5Wx+9nE+gUnC&#10;1v+kMMWLt/MhflHUsCSU3GN6ualidxNiDx0h6TJL17UxeYLGsrbk89nZJDscLAhubMKqzIUhTKqo&#10;zzxLcW9Uwhj7TWn0IheQFJmF6tJ4thPgj5BS2Zhrz3GBTiiNJN7iOOBfsnqLc1/HeDPZeHBuaks+&#10;V3+UdvVjTFn3ePT8Vd1JjN26yyQ4DHZN1R7z9tRvTHDyusZQbkSI98JjRTBHrH28w6ENofk0SJxt&#10;yP/6mz7hwVxYOWuxciUPP7fCK87MVwtOp/0cBT8K61Gw2+aSMIUpHhQnswgHH80oak/NE16DVboF&#10;JmEl7ir5ehQvY7/4eE2kWq0yCFvoRLyxD06m0GkoiWKP3ZPwbuBhBINvaVxGsTiiY4/NfHGrbQQp&#10;M1dTX/suDv3GBme2D69NeiJe/2fUy5u4/A0AAP//AwBQSwMEFAAGAAgAAAAhANFL0G7ZAAAABAEA&#10;AA8AAABkcnMvZG93bnJldi54bWxMj0FLw0AQhe+C/2EZwZvdKNiWNJuiohdRbGoReptmxyS4Oxuy&#10;2zb+e8de9DLM4w1vvlcsR+/UgYbYBTZwPclAEdfBdtwY2Lw/Xc1BxYRs0QUmA98UYVmenxWY23Dk&#10;ig7r1CgJ4ZijgTalPtc61i15jJPQE4v3GQaPSeTQaDvgUcK90zdZNtUeO5YPLfb00FL9td57A/fP&#10;3evsrUNXzVcvbls1G/6oHo25vBjvFqASjenvGH7xBR1KYdqFPduonAEpkk5TvNvZVOTutIAuC/0f&#10;vvwBAAD//wMAUEsBAi0AFAAGAAgAAAAhALaDOJL+AAAA4QEAABMAAAAAAAAAAAAAAAAAAAAAAFtD&#10;b250ZW50X1R5cGVzXS54bWxQSwECLQAUAAYACAAAACEAOP0h/9YAAACUAQAACwAAAAAAAAAAAAAA&#10;AAAvAQAAX3JlbHMvLnJlbHNQSwECLQAUAAYACAAAACEArUCKr3MCAABbBQAADgAAAAAAAAAAAAAA&#10;AAAuAgAAZHJzL2Uyb0RvYy54bWxQSwECLQAUAAYACAAAACEA0UvQbtkAAAAEAQAADwAAAAAAAAAA&#10;AAAAAADNBAAAZHJzL2Rvd25yZXYueG1sUEsFBgAAAAAEAAQA8wAAANMFAAAAAA==&#10;" filled="f" stroked="f" strokeweight=".5pt">
                    <v:textbox style="mso-fit-shape-to-text:t" inset="0,0,0,0">
                      <w:txbxContent>
                        <w:p w14:paraId="182A8484" w14:textId="56580F12" w:rsidR="00DF6514" w:rsidRPr="00723504" w:rsidRDefault="00DF6514">
                          <w:pPr>
                            <w:pStyle w:val="NoSpacing"/>
                            <w:rPr>
                              <w:rFonts w:ascii="Arial" w:hAnsi="Arial" w:cs="Arial"/>
                              <w:color w:val="5B9BD5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color w:val="5B9BD5" w:themeColor="accent1"/>
                                <w:sz w:val="26"/>
                                <w:szCs w:val="26"/>
                              </w:rPr>
                              <w:alias w:val="Author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 w:rsidRPr="00723504">
                                <w:rPr>
                                  <w:rFonts w:ascii="Arial" w:hAnsi="Arial" w:cs="Arial"/>
                                  <w:color w:val="5B9BD5" w:themeColor="accent1"/>
                                  <w:sz w:val="26"/>
                                  <w:szCs w:val="26"/>
                                </w:rPr>
                                <w:t>Partner</w:t>
                              </w:r>
                            </w:sdtContent>
                          </w:sdt>
                        </w:p>
                        <w:p w14:paraId="322A7786" w14:textId="57998BA4" w:rsidR="00DF6514" w:rsidRPr="00723504" w:rsidRDefault="00DF6514">
                          <w:pPr>
                            <w:pStyle w:val="NoSpacing"/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Company"/>
                              <w:tag w:val=""/>
                              <w:id w:val="155881482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723504">
                                <w:rPr>
                                  <w:rFonts w:ascii="Arial" w:hAnsi="Arial" w:cs="Arial"/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University of Novi Sad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04C0A484" w14:textId="3CCEB009" w:rsidR="00B240AC" w:rsidRDefault="00B240AC"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F2E9AC6" wp14:editId="34400477">
                    <wp:simplePos x="0" y="0"/>
                    <wp:positionH relativeFrom="page">
                      <wp:posOffset>881733</wp:posOffset>
                    </wp:positionH>
                    <wp:positionV relativeFrom="page">
                      <wp:posOffset>2838229</wp:posOffset>
                    </wp:positionV>
                    <wp:extent cx="6668086" cy="2961564"/>
                    <wp:effectExtent l="0" t="0" r="0" b="1079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668086" cy="29615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3812AB" w14:textId="7810456F" w:rsidR="00DF6514" w:rsidRDefault="00DF6514">
                                <w:pPr>
                                  <w:pStyle w:val="NoSpacing"/>
                                  <w:rPr>
                                    <w:rFonts w:ascii="Arial" w:eastAsiaTheme="majorEastAsia" w:hAnsi="Arial" w:cs="Arial"/>
                                    <w:color w:val="262626" w:themeColor="text1" w:themeTint="D9"/>
                                    <w:sz w:val="48"/>
                                    <w:szCs w:val="48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eastAsiaTheme="majorEastAsia" w:hAnsi="Arial" w:cs="Arial"/>
                                      <w:color w:val="262626" w:themeColor="text1" w:themeTint="D9"/>
                                      <w:sz w:val="48"/>
                                      <w:szCs w:val="48"/>
                                    </w:rPr>
                                    <w:alias w:val="Titl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Pr="002752A1">
                                      <w:rPr>
                                        <w:rFonts w:ascii="Arial" w:eastAsiaTheme="majorEastAsia" w:hAnsi="Arial" w:cs="Arial"/>
                                        <w:color w:val="262626" w:themeColor="text1" w:themeTint="D9"/>
                                        <w:sz w:val="48"/>
                                        <w:szCs w:val="48"/>
                                      </w:rPr>
                                      <w:t>BAS4SC – Business Analytics Skills for the Future-proof Supply Chains</w:t>
                                    </w:r>
                                  </w:sdtContent>
                                </w:sdt>
                              </w:p>
                              <w:p w14:paraId="42B28047" w14:textId="77777777" w:rsidR="00DF6514" w:rsidRDefault="00DF6514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</w:p>
                              <w:p w14:paraId="5C30EC6E" w14:textId="0EDFC7E5" w:rsidR="00DF6514" w:rsidRPr="00997E6C" w:rsidRDefault="00DF6514" w:rsidP="00997E6C">
                                <w:pPr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Pr="002752A1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 xml:space="preserve">Report: review of </w:t>
                                    </w:r>
                                    <w: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>survey</w:t>
                                    </w:r>
                                    <w:r w:rsidRPr="002752A1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 xml:space="preserve"> regarding the business analytical skills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2E9AC6" id="Text Box 1" o:spid="_x0000_s1056" type="#_x0000_t202" style="position:absolute;margin-left:69.45pt;margin-top:223.5pt;width:525.05pt;height:233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ObdgIAAFoFAAAOAAAAZHJzL2Uyb0RvYy54bWysVN9P2zAQfp+0/8Hy+0jbjYhFpKgDMU1C&#10;gICJZ9exaTTb553dJt1fv7OTFMT2wrQX53L33fl+fOfTs94atlMYWnA1nx/NOFNOQtO6p5p/f7j8&#10;cMJZiMI1woBTNd+rwM+W79+ddr5SC9iAaRQyCuJC1fmab2L0VVEEuVFWhCPwypFRA1oR6RefigZF&#10;R9GtKRazWVl0gI1HkCoE0l4MRr7M8bVWMt5oHVRkpuaUW8wn5nOdzmJ5KqonFH7TyjEN8Q9ZWNE6&#10;uvQQ6kJEwbbY/hHKthIhgI5HEmwBWrdS5RqomvnsVTX3G+FVroWaE/yhTeH/hZXXu1tkbUOz48wJ&#10;SyN6UH1kX6Bn89SdzoeKQPeeYLEndUKO+kDKVHSv0aYvlcPITn3eH3qbgklSlmV5MjspOZNkW3wu&#10;58flpxSneHb3GOJXBZYloeZIw8s9FburEAfoBEm3ObhsjSG9qIxjHV3x8XiWHQ4WCm5cAqhMhTFM&#10;KmlIPUtxb9QQ5E5pakWuICkyCdW5QbYTRB8hpXIxF5/jEjqhNCXxFscR/5zVW5yHOqabwcWDs20d&#10;YK7+VdrNjyllPeCp5y/qTmLs133mwGKa7BqaPQ0cYViY4OVlS0O5EiHeCqQNoRnT1scbOrQBaj6M&#10;EmcbwF9/0yc8EZesnHW0cTUPP7cCFWfmmyNKp/WcBJyE9SS4rT0HmgLRlLLJIjlgNJOoEewjPQar&#10;dAuZhJN0V83jJJ7HYe/pMZFqtcogWkIv4pW79zKFTkNJFHvoHwX6kYeRKHwN0y6K6hUdB2zydLDa&#10;RtBt5mrq69DFsd+0wJnt42OTXoiX/xn1/CQufwMAAP//AwBQSwMEFAAGAAgAAAAhAD0WHLjfAAAA&#10;DAEAAA8AAABkcnMvZG93bnJldi54bWxMj8tOhDAUhvcmvkNzTNw5BYcoIGVivOx01FET3RV6BGIv&#10;pC0Mvr1nVro7f86X/1JtFqPZjD4MzgpIVwkwtK1Tg+0EvL3en+XAQpRWSe0sCvjBAJv6+KiSpXJ7&#10;+4LzLnaMTGwopYA+xrHkPLQ9GhlWbkRLvy/njYwkfceVl3syN5qfJ8kFN3KwlNDLEW96bL93kxGg&#10;P4J/aJL4Od92j/H5iU/vd+lWiNOT5foKWMQl/sFwqE/VoaZOjZusCkyTXucFoQKy7JJGHYg0L+hq&#10;BBTpOgNeV/z/iPoXAAD//wMAUEsBAi0AFAAGAAgAAAAhALaDOJL+AAAA4QEAABMAAAAAAAAAAAAA&#10;AAAAAAAAAFtDb250ZW50X1R5cGVzXS54bWxQSwECLQAUAAYACAAAACEAOP0h/9YAAACUAQAACwAA&#10;AAAAAAAAAAAAAAAvAQAAX3JlbHMvLnJlbHNQSwECLQAUAAYACAAAACEAWEJzm3YCAABaBQAADgAA&#10;AAAAAAAAAAAAAAAuAgAAZHJzL2Uyb0RvYy54bWxQSwECLQAUAAYACAAAACEAPRYcuN8AAAAMAQAA&#10;DwAAAAAAAAAAAAAAAADQBAAAZHJzL2Rvd25yZXYueG1sUEsFBgAAAAAEAAQA8wAAANwFAAAAAA==&#10;" filled="f" stroked="f" strokeweight=".5pt">
                    <v:textbox inset="0,0,0,0">
                      <w:txbxContent>
                        <w:p w14:paraId="223812AB" w14:textId="7810456F" w:rsidR="00DF6514" w:rsidRDefault="00DF6514">
                          <w:pPr>
                            <w:pStyle w:val="NoSpacing"/>
                            <w:rPr>
                              <w:rFonts w:ascii="Arial" w:eastAsiaTheme="majorEastAsia" w:hAnsi="Arial" w:cs="Arial"/>
                              <w:color w:val="262626" w:themeColor="text1" w:themeTint="D9"/>
                              <w:sz w:val="48"/>
                              <w:szCs w:val="48"/>
                            </w:rPr>
                          </w:pPr>
                          <w:sdt>
                            <w:sdtPr>
                              <w:rPr>
                                <w:rFonts w:ascii="Arial" w:eastAsiaTheme="majorEastAsia" w:hAnsi="Arial" w:cs="Arial"/>
                                <w:color w:val="262626" w:themeColor="text1" w:themeTint="D9"/>
                                <w:sz w:val="48"/>
                                <w:szCs w:val="48"/>
                              </w:rPr>
                              <w:alias w:val="Titl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2752A1">
                                <w:rPr>
                                  <w:rFonts w:ascii="Arial" w:eastAsiaTheme="majorEastAsia" w:hAnsi="Arial" w:cs="Arial"/>
                                  <w:color w:val="262626" w:themeColor="text1" w:themeTint="D9"/>
                                  <w:sz w:val="48"/>
                                  <w:szCs w:val="48"/>
                                </w:rPr>
                                <w:t>BAS4SC – Business Analytics Skills for the Future-proof Supply Chains</w:t>
                              </w:r>
                            </w:sdtContent>
                          </w:sdt>
                        </w:p>
                        <w:p w14:paraId="42B28047" w14:textId="77777777" w:rsidR="00DF6514" w:rsidRDefault="00DF6514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</w:p>
                        <w:p w14:paraId="5C30EC6E" w14:textId="0EDFC7E5" w:rsidR="00DF6514" w:rsidRPr="00997E6C" w:rsidRDefault="00DF6514" w:rsidP="00997E6C">
                          <w:pPr>
                            <w:spacing w:before="12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i/>
                                <w:iCs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 w:rsidRPr="002752A1"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 xml:space="preserve">Report: review of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>survey</w:t>
                              </w:r>
                              <w:r w:rsidRPr="002752A1"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 xml:space="preserve"> regarding the business analytical skills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rFonts w:ascii="Arial" w:eastAsiaTheme="minorEastAsia" w:hAnsi="Arial" w:cs="Arial"/>
          <w:color w:val="auto"/>
          <w:sz w:val="24"/>
          <w:szCs w:val="24"/>
          <w:lang w:eastAsia="zh-CN"/>
        </w:rPr>
        <w:id w:val="-202670588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noProof/>
          <w:sz w:val="20"/>
          <w:szCs w:val="20"/>
        </w:rPr>
      </w:sdtEndPr>
      <w:sdtContent>
        <w:p w14:paraId="1792C602" w14:textId="18064534" w:rsidR="00F20977" w:rsidRPr="00FC4D8B" w:rsidRDefault="00F20977">
          <w:pPr>
            <w:pStyle w:val="TOCHeading"/>
            <w:rPr>
              <w:rFonts w:ascii="Arial" w:hAnsi="Arial" w:cs="Arial"/>
              <w:sz w:val="24"/>
              <w:szCs w:val="24"/>
            </w:rPr>
          </w:pPr>
          <w:r w:rsidRPr="00FC4D8B">
            <w:rPr>
              <w:rFonts w:ascii="Arial" w:hAnsi="Arial" w:cs="Arial"/>
              <w:sz w:val="24"/>
              <w:szCs w:val="24"/>
            </w:rPr>
            <w:t>Contents</w:t>
          </w:r>
        </w:p>
        <w:p w14:paraId="29E7FB3C" w14:textId="77777777" w:rsidR="00BC1D9F" w:rsidRDefault="00F20977">
          <w:pPr>
            <w:pStyle w:val="TOC1"/>
            <w:tabs>
              <w:tab w:val="left" w:pos="400"/>
              <w:tab w:val="right" w:leader="dot" w:pos="8296"/>
            </w:tabs>
            <w:rPr>
              <w:noProof/>
              <w:sz w:val="22"/>
              <w:szCs w:val="22"/>
              <w:lang w:val="en-GB" w:eastAsia="en-GB"/>
            </w:rPr>
          </w:pPr>
          <w:r w:rsidRPr="00FC4D8B">
            <w:rPr>
              <w:rFonts w:ascii="Arial" w:hAnsi="Arial" w:cs="Arial"/>
              <w:sz w:val="24"/>
              <w:szCs w:val="24"/>
            </w:rPr>
            <w:fldChar w:fldCharType="begin"/>
          </w:r>
          <w:r w:rsidRPr="00FC4D8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FC4D8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5388803" w:history="1">
            <w:r w:rsidR="00BC1D9F" w:rsidRPr="00841EA5">
              <w:rPr>
                <w:rStyle w:val="Hyperlink"/>
                <w:rFonts w:ascii="Arial" w:hAnsi="Arial" w:cs="Arial"/>
                <w:noProof/>
                <w:lang w:val="en-GB"/>
              </w:rPr>
              <w:t>1.</w:t>
            </w:r>
            <w:r w:rsidR="00BC1D9F">
              <w:rPr>
                <w:noProof/>
                <w:sz w:val="22"/>
                <w:szCs w:val="22"/>
                <w:lang w:val="en-GB" w:eastAsia="en-GB"/>
              </w:rPr>
              <w:tab/>
            </w:r>
            <w:r w:rsidR="00BC1D9F" w:rsidRPr="00841EA5">
              <w:rPr>
                <w:rStyle w:val="Hyperlink"/>
                <w:rFonts w:ascii="Arial" w:hAnsi="Arial" w:cs="Arial"/>
                <w:noProof/>
              </w:rPr>
              <w:t>Introduction</w:t>
            </w:r>
            <w:r w:rsidR="00BC1D9F">
              <w:rPr>
                <w:noProof/>
                <w:webHidden/>
              </w:rPr>
              <w:tab/>
            </w:r>
            <w:r w:rsidR="00BC1D9F">
              <w:rPr>
                <w:noProof/>
                <w:webHidden/>
              </w:rPr>
              <w:fldChar w:fldCharType="begin"/>
            </w:r>
            <w:r w:rsidR="00BC1D9F">
              <w:rPr>
                <w:noProof/>
                <w:webHidden/>
              </w:rPr>
              <w:instrText xml:space="preserve"> PAGEREF _Toc135388803 \h </w:instrText>
            </w:r>
            <w:r w:rsidR="00BC1D9F">
              <w:rPr>
                <w:noProof/>
                <w:webHidden/>
              </w:rPr>
            </w:r>
            <w:r w:rsidR="00BC1D9F">
              <w:rPr>
                <w:noProof/>
                <w:webHidden/>
              </w:rPr>
              <w:fldChar w:fldCharType="separate"/>
            </w:r>
            <w:r w:rsidR="00BC1D9F">
              <w:rPr>
                <w:noProof/>
                <w:webHidden/>
              </w:rPr>
              <w:t>2</w:t>
            </w:r>
            <w:r w:rsidR="00BC1D9F">
              <w:rPr>
                <w:noProof/>
                <w:webHidden/>
              </w:rPr>
              <w:fldChar w:fldCharType="end"/>
            </w:r>
          </w:hyperlink>
        </w:p>
        <w:p w14:paraId="74C2EFB3" w14:textId="3C57317C" w:rsidR="00F20977" w:rsidRDefault="00F20977">
          <w:r w:rsidRPr="00FC4D8B">
            <w:rPr>
              <w:rFonts w:ascii="Arial" w:hAnsi="Arial" w:cs="Arial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0A743392" w14:textId="77777777" w:rsidR="00C9057E" w:rsidRDefault="00C9057E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A97AEEE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4BD6C5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5D9C229" w14:textId="746722F1" w:rsidR="00FC4D8B" w:rsidRDefault="00FC4D8B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3B477D4" w14:textId="2D65D8A8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7357A4D" w14:textId="19A1AA9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1991A2" w14:textId="71F4D19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8194A3F" w14:textId="5D423C4F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1109257" w14:textId="03CB062D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EB89569" w14:textId="2A48A54D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FFA51BD" w14:textId="011EA68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FE7BEAC" w14:textId="488A8B5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610C9E3" w14:textId="4D1DBE8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9229883" w14:textId="0F4182C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F43C890" w14:textId="4672313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5D65928" w14:textId="2B270F07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4783B90" w14:textId="6391C9B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F57455" w14:textId="657CD9D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1BCE100" w14:textId="461067B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E67791F" w14:textId="629EA07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A7E8EA1" w14:textId="6432A66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627B231" w14:textId="3BEBA851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AA4ECD6" w14:textId="041EBD8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A5A0AE9" w14:textId="5B6153D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FD9B4EC" w14:textId="1DFE917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A1F1988" w14:textId="2623630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69BD219" w14:textId="12D7E3E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F4EA7B9" w14:textId="078554C1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1111CFF" w14:textId="289234E9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C04930F" w14:textId="268A53B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3BA1581" w14:textId="34D7CC08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5BB2466" w14:textId="0770409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869902D" w14:textId="04CD139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A74A061" w14:textId="773988F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5497DB8" w14:textId="1F68E904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6C00AF5" w14:textId="60711DF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E965E38" w14:textId="19A988F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7F89166" w14:textId="35EEC0D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3688FDC" w14:textId="7D63B4A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5163A50" w14:textId="70C8128F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67CEFC2" w14:textId="4206D06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A75BA9D" w14:textId="3184DF8B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180AE6A" w14:textId="50AFE6F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73C25AA" w14:textId="77777777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06AD148" w14:textId="77777777" w:rsidR="00400811" w:rsidRDefault="00400811" w:rsidP="00B747D1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CB4F644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9F7B4FE" w14:textId="0921B1F7" w:rsidR="00831392" w:rsidRDefault="00831392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  <w:r w:rsidRPr="00FC3EEB">
        <w:rPr>
          <w:rFonts w:ascii="Arial" w:hAnsi="Arial" w:cs="Arial"/>
          <w:b/>
          <w:bCs/>
          <w:sz w:val="24"/>
          <w:szCs w:val="24"/>
          <w:lang w:val="sr-Latn-RS"/>
        </w:rPr>
        <w:lastRenderedPageBreak/>
        <w:t>BAS4SC – Business Analytics Skills for the Future-proof Supply Chains</w:t>
      </w:r>
    </w:p>
    <w:p w14:paraId="029835DC" w14:textId="77777777" w:rsidR="00FC3EEB" w:rsidRPr="00FC3EEB" w:rsidRDefault="00FC3EE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CC8CAAF" w14:textId="7D13CF5D" w:rsidR="00831392" w:rsidRDefault="00831392" w:rsidP="00831392">
      <w:pPr>
        <w:jc w:val="center"/>
        <w:rPr>
          <w:rFonts w:ascii="Arial" w:hAnsi="Arial" w:cs="Arial"/>
          <w:i/>
          <w:iCs/>
          <w:sz w:val="24"/>
          <w:szCs w:val="24"/>
          <w:lang w:val="sr-Latn-RS"/>
        </w:rPr>
      </w:pPr>
      <w:r w:rsidRPr="00FC3EEB">
        <w:rPr>
          <w:rFonts w:ascii="Arial" w:hAnsi="Arial" w:cs="Arial"/>
          <w:i/>
          <w:iCs/>
          <w:sz w:val="24"/>
          <w:szCs w:val="24"/>
          <w:lang w:val="sr-Latn-RS"/>
        </w:rPr>
        <w:t>Report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 xml:space="preserve">: </w:t>
      </w:r>
      <w:r w:rsidR="00B747D1">
        <w:rPr>
          <w:rFonts w:ascii="Arial" w:hAnsi="Arial" w:cs="Arial"/>
          <w:i/>
          <w:iCs/>
          <w:sz w:val="24"/>
          <w:szCs w:val="24"/>
          <w:lang w:val="sr-Latn-RS"/>
        </w:rPr>
        <w:t xml:space="preserve">a 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 xml:space="preserve">review of </w:t>
      </w:r>
      <w:r w:rsidR="00F33AB4">
        <w:rPr>
          <w:rFonts w:ascii="Arial" w:hAnsi="Arial" w:cs="Arial"/>
          <w:i/>
          <w:iCs/>
          <w:sz w:val="24"/>
          <w:szCs w:val="24"/>
          <w:lang w:val="sr-Latn-RS"/>
        </w:rPr>
        <w:t xml:space="preserve">survey answers 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>regarding the business analytical skills</w:t>
      </w:r>
    </w:p>
    <w:p w14:paraId="67CFD23E" w14:textId="77777777" w:rsidR="004E24DC" w:rsidRPr="00311386" w:rsidRDefault="004E24DC" w:rsidP="00311386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63EDF796" w14:textId="77777777" w:rsidR="00B96D9D" w:rsidRDefault="00B96D9D">
      <w:pPr>
        <w:rPr>
          <w:rFonts w:ascii="Arial" w:hAnsi="Arial" w:cs="Arial"/>
          <w:sz w:val="24"/>
          <w:szCs w:val="24"/>
        </w:rPr>
      </w:pPr>
    </w:p>
    <w:p w14:paraId="63EDF797" w14:textId="77777777" w:rsidR="00B96D9D" w:rsidRDefault="008B7D0C" w:rsidP="004B1751">
      <w:pPr>
        <w:pStyle w:val="Heading1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  <w:lang w:val="en-GB"/>
        </w:rPr>
      </w:pPr>
      <w:bookmarkStart w:id="0" w:name="_Toc135388803"/>
      <w:r>
        <w:rPr>
          <w:rFonts w:ascii="Arial" w:hAnsi="Arial" w:cs="Arial"/>
          <w:sz w:val="28"/>
          <w:szCs w:val="28"/>
        </w:rPr>
        <w:t>Introduction</w:t>
      </w:r>
      <w:bookmarkEnd w:id="0"/>
    </w:p>
    <w:p w14:paraId="63EDF79A" w14:textId="27037584" w:rsidR="00B96D9D" w:rsidRDefault="00B96D9D">
      <w:pPr>
        <w:jc w:val="both"/>
        <w:rPr>
          <w:rFonts w:ascii="Arial" w:hAnsi="Arial" w:cs="Arial"/>
          <w:i/>
          <w:color w:val="000000"/>
          <w:sz w:val="24"/>
          <w:szCs w:val="24"/>
          <w:lang w:val="en-GB"/>
        </w:rPr>
      </w:pPr>
    </w:p>
    <w:p w14:paraId="39E206BC" w14:textId="4B121CD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color w:val="000000"/>
          <w:sz w:val="24"/>
          <w:szCs w:val="24"/>
          <w:lang w:val="sr-Latn-RS"/>
        </w:rPr>
        <w:t>Fig 1. demonstrates the methodology for classifying the BAS skills to the three courses:</w:t>
      </w:r>
    </w:p>
    <w:p w14:paraId="6D39735B" w14:textId="7777777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569ABA4C" w14:textId="77777777" w:rsidR="00B747D1" w:rsidRP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C1: Advanced using of spreadsheet to analyse logistics data</w:t>
      </w:r>
    </w:p>
    <w:p w14:paraId="08E9D5AC" w14:textId="77777777" w:rsidR="00B747D1" w:rsidRP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C2: Business Intelligence</w:t>
      </w:r>
    </w:p>
    <w:p w14:paraId="58B10C2E" w14:textId="07469B2A" w:rsid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C3: Statistical method to analysing a logistics data.</w:t>
      </w:r>
    </w:p>
    <w:p w14:paraId="3ABB4A10" w14:textId="77777777" w:rsidR="00B747D1" w:rsidRPr="00B747D1" w:rsidRDefault="00B747D1" w:rsidP="00B747D1">
      <w:pPr>
        <w:pStyle w:val="ListParagraph"/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30B5F2FA" w14:textId="10E9465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noProof/>
          <w:color w:val="000000"/>
          <w:sz w:val="24"/>
          <w:szCs w:val="24"/>
          <w:lang w:val="en-GB" w:eastAsia="en-GB"/>
        </w:rPr>
        <w:drawing>
          <wp:inline distT="0" distB="0" distL="0" distR="0" wp14:anchorId="7FE1B087" wp14:editId="179C3D0B">
            <wp:extent cx="5274310" cy="5395595"/>
            <wp:effectExtent l="0" t="0" r="254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9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C301A" w14:textId="6E4897BC" w:rsidR="00B747D1" w:rsidRDefault="00B747D1" w:rsidP="00B747D1">
      <w:pPr>
        <w:jc w:val="center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color w:val="000000"/>
          <w:sz w:val="24"/>
          <w:szCs w:val="24"/>
          <w:lang w:val="sr-Latn-RS"/>
        </w:rPr>
        <w:t>Fig 1. Methodology for classifying the BAS skills.</w:t>
      </w:r>
    </w:p>
    <w:p w14:paraId="4CE08E3D" w14:textId="433A2A27" w:rsidR="003E69B4" w:rsidRDefault="003E69B4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296FFBA7" w14:textId="77777777" w:rsidR="002B1394" w:rsidRDefault="002B1394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63EDF7ED" w14:textId="4616EF97" w:rsidR="00B96D9D" w:rsidRPr="00197002" w:rsidRDefault="008B7D0C" w:rsidP="00197002">
      <w:pPr>
        <w:rPr>
          <w:rFonts w:ascii="Arial" w:hAnsi="Arial" w:cs="Arial"/>
          <w:i/>
          <w:sz w:val="24"/>
          <w:szCs w:val="24"/>
          <w:lang w:val="sr-Latn-RS"/>
        </w:rPr>
      </w:pPr>
      <w:r>
        <w:rPr>
          <w:rFonts w:ascii="Arial" w:hAnsi="Arial" w:cs="Arial"/>
          <w:i/>
          <w:color w:val="000000"/>
          <w:sz w:val="24"/>
          <w:szCs w:val="24"/>
        </w:rPr>
        <w:lastRenderedPageBreak/>
        <w:t>Ta</w:t>
      </w:r>
      <w:r>
        <w:rPr>
          <w:rFonts w:ascii="Arial" w:hAnsi="Arial" w:cs="Arial"/>
          <w:i/>
          <w:sz w:val="24"/>
          <w:szCs w:val="24"/>
        </w:rPr>
        <w:t xml:space="preserve">ble 1. </w:t>
      </w:r>
      <w:r w:rsidR="001D6DA5">
        <w:rPr>
          <w:rFonts w:ascii="Arial" w:hAnsi="Arial" w:cs="Arial"/>
          <w:i/>
          <w:sz w:val="24"/>
          <w:szCs w:val="24"/>
          <w:lang w:val="sr-Latn-RS"/>
        </w:rPr>
        <w:t>Ranking for each BAS skill</w:t>
      </w:r>
      <w:r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1213"/>
      </w:tblGrid>
      <w:tr w:rsidR="00197002" w:rsidRPr="00CC41A6" w14:paraId="3AC3D688" w14:textId="77777777" w:rsidTr="00CC41A6">
        <w:trPr>
          <w:trHeight w:val="315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E3031C8" w14:textId="490E5670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9F29F32" w14:textId="439DF88D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B</w:t>
            </w:r>
            <w:r w:rsidR="00BC1D9F" w:rsidRPr="00CC41A6">
              <w:rPr>
                <w:rFonts w:ascii="Arial" w:hAnsi="Arial" w:cs="Arial"/>
                <w:b/>
                <w:bCs/>
              </w:rPr>
              <w:t>A</w:t>
            </w:r>
            <w:r w:rsidRPr="00CC41A6">
              <w:rPr>
                <w:rFonts w:ascii="Arial" w:hAnsi="Arial" w:cs="Arial"/>
                <w:b/>
                <w:bCs/>
              </w:rPr>
              <w:t>S skills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5D3D5F4" w14:textId="71AB52FC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Category</w:t>
            </w:r>
          </w:p>
        </w:tc>
      </w:tr>
      <w:tr w:rsidR="00197002" w:rsidRPr="00CC41A6" w14:paraId="28AEC26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09FC5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8219242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[Microsoft Excel]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55D55B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AAC7F3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657AC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7232FE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(Management systems) [Integrated enterprise management (SAP, ERP)]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0B4945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91BCE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69A292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328B0A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(Management systems) [</w:t>
            </w:r>
            <w:r w:rsidRPr="00DF6514">
              <w:rPr>
                <w:rFonts w:ascii="Arial" w:hAnsi="Arial" w:cs="Arial"/>
                <w:highlight w:val="cyan"/>
              </w:rPr>
              <w:t>Enterprise Resource Planning Systems (ERP)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E4C1DB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473C332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ABB4A9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E2871B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Data Management and Business Intelligence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9BB085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9869BE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835A9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9369976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DF6514">
              <w:rPr>
                <w:rFonts w:ascii="Arial" w:hAnsi="Arial" w:cs="Arial"/>
              </w:rPr>
              <w:t>Software tools in 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1912D5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343616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C18F49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46B493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Spreadsheet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ABB01D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586313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AFCE9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386D91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Cost-Benefit Analysis for Business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26987A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E0CA41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819F39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6A41E4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Big Data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2CA6E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882C59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5FF157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E64DD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Business Data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101AE2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3A9304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E401C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524601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Optimization in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548C48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45F13CE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CAD486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EBFEEB0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[Strategic Analyses]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BF2A00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584521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2BA2B0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B11A5D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Supply Chain and Sourcing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6A8670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87CEB5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04E86E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F998B5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[Systems for automatic identification (RFID, barcodes)]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0F4556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E8A01C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5C644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280008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Supply Chain Risk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3CF9B6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F535C2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F72378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BCA38B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[Information security]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10DF3E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EF921D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C043A6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42998E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Big Data Research Methods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7A423A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04ACC2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93792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29C0E1B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e-logistics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11EA91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C84E97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085B48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46A7A4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Inventory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FE0C22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98B858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1FD8D3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72045A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(Different software tools) [Software tools in logistics]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EDE19A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F3F027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88E155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DD54BC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[Information Systems &amp; Business Process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C9B55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40AB64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F4EF8E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3B0B0E8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DF6514">
              <w:rPr>
                <w:rFonts w:ascii="Arial" w:hAnsi="Arial" w:cs="Arial"/>
                <w:highlight w:val="cyan"/>
              </w:rPr>
              <w:t>Simulation of Logistics and Supply Chains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3A6760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D662E3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A004D9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8AD545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[Data protection]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ED6B18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3BA715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407AC1A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623D2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Transport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6C30C4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FB0DCA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29AA18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1343F4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Sales and service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D772AC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6A72A8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F0E9E4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EDBFEC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Forecasting Techniques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4D5519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7BD1BD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6164FE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10373B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Understanding and interpreting the data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799862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08E2B3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CE25A2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2AA646A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 xml:space="preserve">Data </w:t>
            </w:r>
            <w:proofErr w:type="spellStart"/>
            <w:r w:rsidRPr="00320EC3">
              <w:rPr>
                <w:rFonts w:ascii="Arial" w:hAnsi="Arial" w:cs="Arial"/>
                <w:highlight w:val="cyan"/>
              </w:rPr>
              <w:t>Visualisation</w:t>
            </w:r>
            <w:proofErr w:type="spellEnd"/>
            <w:r w:rsidRPr="00320EC3">
              <w:rPr>
                <w:rFonts w:ascii="Arial" w:hAnsi="Arial" w:cs="Arial"/>
                <w:highlight w:val="cyan"/>
              </w:rPr>
              <w:t xml:space="preserve"> Methods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A5E59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3450FA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91DC4B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610562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Controlling in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13D2F1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77422A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B76426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2DF116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Optimization Methods and Tools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49ACB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33FF0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D632F2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11498A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</w:t>
            </w:r>
            <w:r w:rsidRPr="00DF6514">
              <w:rPr>
                <w:rFonts w:ascii="Arial" w:hAnsi="Arial" w:cs="Arial"/>
                <w:highlight w:val="cyan"/>
              </w:rPr>
              <w:t>Software tools for data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A5D9593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7318C0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0AD41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57688D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(programming) [</w:t>
            </w:r>
            <w:r w:rsidRPr="0011421F">
              <w:rPr>
                <w:rFonts w:ascii="Arial" w:hAnsi="Arial" w:cs="Arial"/>
                <w:highlight w:val="cyan"/>
              </w:rPr>
              <w:t>Artificial Intelligence and Machine Learning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BF55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FE5449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2D50B5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220973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</w:t>
            </w:r>
            <w:r w:rsidRPr="00320EC3">
              <w:rPr>
                <w:rFonts w:ascii="Arial" w:hAnsi="Arial" w:cs="Arial"/>
                <w:highlight w:val="cyan"/>
              </w:rPr>
              <w:t>Data Mining</w:t>
            </w:r>
            <w:r w:rsidRPr="00CC41A6">
              <w:rPr>
                <w:rFonts w:ascii="Arial" w:hAnsi="Arial" w:cs="Arial"/>
              </w:rPr>
              <w:t xml:space="preserve"> and Data Warehousing]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74120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F48458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984C30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53A8E2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Vehicle routing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6C499A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DD7EA2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29F66E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83B0A6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[Data Security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1921FB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1227E4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F3DB95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DFD52F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Creation of Reports and Dashboards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64F093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BCA7B5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352E26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DC3576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</w:rPr>
              <w:t>Statistics for Business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CF345D3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EA5FBE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1EA30E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625978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(Different software tools) [</w:t>
            </w:r>
            <w:r w:rsidRPr="00DF6514">
              <w:rPr>
                <w:rFonts w:ascii="Arial" w:hAnsi="Arial" w:cs="Arial"/>
                <w:highlight w:val="cyan"/>
              </w:rPr>
              <w:t>GIS in 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468AC4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E840FF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0BCC9A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lastRenderedPageBreak/>
              <w:t>85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908FC9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(programming) [</w:t>
            </w:r>
            <w:r w:rsidRPr="00DF6514">
              <w:rPr>
                <w:rFonts w:ascii="Arial" w:hAnsi="Arial" w:cs="Arial"/>
                <w:highlight w:val="cyan"/>
              </w:rPr>
              <w:t>General programming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B0589C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2B0E11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65E4DA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F0962C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[Designing the databases]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E12CF8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AE3EA5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6B8D24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B68B9B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Business Analytics Foundations including R, SQL, and Power BI software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19E8F1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EAC10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A3453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6A3D90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[Knowledge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A5AB5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1EE1E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9F00FC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99E4F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Outsourcing (Make of Buy)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8369B3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94785C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027BC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52A86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</w:t>
            </w:r>
            <w:proofErr w:type="spellStart"/>
            <w:r w:rsidRPr="00CC41A6">
              <w:rPr>
                <w:rFonts w:ascii="Arial" w:hAnsi="Arial" w:cs="Arial"/>
              </w:rPr>
              <w:t>Blockchain</w:t>
            </w:r>
            <w:proofErr w:type="spellEnd"/>
            <w:r w:rsidRPr="00CC41A6">
              <w:rPr>
                <w:rFonts w:ascii="Arial" w:hAnsi="Arial" w:cs="Arial"/>
              </w:rPr>
              <w:t xml:space="preserve"> Technologies]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66DB1B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AC7C1F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E339D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32FE40C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[SQL]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8BD21D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5EC783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C6A106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C04252C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320EC3">
              <w:rPr>
                <w:rFonts w:ascii="Arial" w:hAnsi="Arial" w:cs="Arial"/>
                <w:highlight w:val="cyan"/>
              </w:rPr>
              <w:t>Business Process Modelling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4135D3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1D1CCA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CE049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99310D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Network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D69759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013336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8A5A4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5AA36B1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[Statistics for Business Analytics]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A8A8B6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842C2E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BA7E4B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2FE025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[Lean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20329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E11105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3CA46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7B3CD5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Data Ethics and Data Security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06F049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7D52EC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FADC05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7B97DE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Quality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B94001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F983C6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87064C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D61F7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Operations Research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608830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7297B5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E510C1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64AC24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Large Scale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292072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89D7E4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D6DDBC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96127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Discovering regularities in data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01D8C5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701B74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D017A9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CC92A8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Mathematical models for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EF5CE8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04FF5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7E150F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EC380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[Data mining]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789E62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FC9CB8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678260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A578029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</w:t>
            </w:r>
            <w:proofErr w:type="spellStart"/>
            <w:r w:rsidRPr="00CC41A6">
              <w:rPr>
                <w:rFonts w:ascii="Arial" w:hAnsi="Arial" w:cs="Arial"/>
              </w:rPr>
              <w:t>visualisation</w:t>
            </w:r>
            <w:proofErr w:type="spellEnd"/>
            <w:r w:rsidRPr="00CC41A6">
              <w:rPr>
                <w:rFonts w:ascii="Arial" w:hAnsi="Arial" w:cs="Arial"/>
              </w:rPr>
              <w:t>) [</w:t>
            </w:r>
            <w:r w:rsidRPr="00DF6514">
              <w:rPr>
                <w:rFonts w:ascii="Arial" w:hAnsi="Arial" w:cs="Arial"/>
                <w:highlight w:val="cyan"/>
              </w:rPr>
              <w:t>Power BI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9C0AD6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9BB69A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918B8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9A193B3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DF6514">
              <w:rPr>
                <w:rFonts w:ascii="Arial" w:hAnsi="Arial" w:cs="Arial"/>
                <w:highlight w:val="cyan"/>
              </w:rPr>
              <w:t>Python for Data Science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1E217E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D26D85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5D04397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1BDEC9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Last Mile Delivery: data analytics and models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D3108A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1DFD0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469FB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69A06B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</w:t>
            </w:r>
            <w:proofErr w:type="spellStart"/>
            <w:r w:rsidRPr="00CC41A6">
              <w:rPr>
                <w:rFonts w:ascii="Arial" w:hAnsi="Arial" w:cs="Arial"/>
              </w:rPr>
              <w:t>IoT</w:t>
            </w:r>
            <w:proofErr w:type="spellEnd"/>
            <w:r w:rsidRPr="00CC41A6">
              <w:rPr>
                <w:rFonts w:ascii="Arial" w:hAnsi="Arial" w:cs="Arial"/>
              </w:rPr>
              <w:t xml:space="preserve"> and SCADA Technologies]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CDCE8E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B5FBA6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23C0B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482187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Digital economics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40DAAD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C696CD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27E88B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B4E932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[Social Network Analysis]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ED715B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2A75AE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381600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54CCF6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Optimization models and heuristic methods for managing production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65193F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353D74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958264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5C0D55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Advanced Mathematics for Decision Making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03744B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84B1C8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275A9F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7070C6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DF6514">
              <w:rPr>
                <w:rFonts w:ascii="Arial" w:hAnsi="Arial" w:cs="Arial"/>
                <w:highlight w:val="cyan"/>
              </w:rPr>
              <w:t>Lean Six Sigma Statistical control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C70A3D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A10D6A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492D05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F50984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Correlation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BE6A33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991BB7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08157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82D658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Six Sigma Techniques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BA2A49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EDBD58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D22A2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7A9386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Data analysis and R software packages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31A312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46F3E2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29B260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0DFAA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Sampling and Experimental Design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1756F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35607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AB05FD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B5AB19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Spatial Statistics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E6B3ED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F641C1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67B292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DE6820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Decision trees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83E0C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15DC27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E9575F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6DC657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[Game theory applied in logistics]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D4D0D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A87A50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4FB408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E846D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Econometrics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C516B2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763ACC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0D402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07657B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[Principles of Macroeconomics]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7AD88B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770425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5E81A4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444A9F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[Algorithm design]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6668E5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522ED1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8AD615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7D063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[Principles of Microeconomics]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EB9489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052A39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7EEB7E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C12721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Statistical data processing SPSS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8CA34A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C7C26F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D5B99A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E233AF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Multivariate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F1E67A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C5E270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1EFF11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D0159B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Pattern recognition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DB3F8D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75A1FB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30BDFA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lastRenderedPageBreak/>
              <w:t>72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98F0425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11421F">
              <w:rPr>
                <w:rFonts w:ascii="Arial" w:hAnsi="Arial" w:cs="Arial"/>
                <w:highlight w:val="cyan"/>
              </w:rPr>
              <w:t>Agent-based modelling and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837FFB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D6C421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7FA29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68C94E1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Introductory statistics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CC5056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3F79B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D303CE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9D4DD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Neural networks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07F6FF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9E50EF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D03CAF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58D4025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Hypothesis testing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637131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C77F3E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7BBB8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CD5DA72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[Statistical Data processing SAS EG]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B0CFDF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D7C14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0D4B27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CF7F5B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 xml:space="preserve">Optimization using </w:t>
            </w:r>
            <w:proofErr w:type="spellStart"/>
            <w:r w:rsidRPr="00320EC3">
              <w:rPr>
                <w:rFonts w:ascii="Arial" w:hAnsi="Arial" w:cs="Arial"/>
                <w:highlight w:val="cyan"/>
              </w:rPr>
              <w:t>metaheuristics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862801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79C6443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11F787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F5E6B9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[Complex Systems]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CE6B54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96516B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337B0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04547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Modelling and Simulation of Dynamic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954E86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54A165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624DC5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F2502F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Integer Programming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A717D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4F69E1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4767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C4A974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Heuristics in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8E6AFE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BC3817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1C81A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4A773B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Stochastic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BC7AE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944BC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64A05F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D307B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Genetic algorithms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9B8954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74948BD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D10F05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DE2344B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320EC3">
              <w:rPr>
                <w:rFonts w:ascii="Arial" w:hAnsi="Arial" w:cs="Arial"/>
                <w:highlight w:val="cyan"/>
              </w:rPr>
              <w:t>Discrete event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66B11B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420CB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1C5FE4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3B8490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</w:t>
            </w:r>
            <w:proofErr w:type="spellStart"/>
            <w:r w:rsidRPr="00CC41A6">
              <w:rPr>
                <w:rFonts w:ascii="Arial" w:hAnsi="Arial" w:cs="Arial"/>
              </w:rPr>
              <w:t>visualisation</w:t>
            </w:r>
            <w:proofErr w:type="spellEnd"/>
            <w:r w:rsidRPr="00CC41A6">
              <w:rPr>
                <w:rFonts w:ascii="Arial" w:hAnsi="Arial" w:cs="Arial"/>
              </w:rPr>
              <w:t>) [</w:t>
            </w:r>
            <w:r w:rsidRPr="00DF6514">
              <w:rPr>
                <w:rFonts w:ascii="Arial" w:hAnsi="Arial" w:cs="Arial"/>
                <w:highlight w:val="cyan"/>
              </w:rPr>
              <w:t>Tableau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030A54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31A2F6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1EF3D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21CD7C1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[Stochastic Modeling]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457B07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672838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E988E2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D91656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 xml:space="preserve">Combinatorial optimization and </w:t>
            </w:r>
            <w:proofErr w:type="spellStart"/>
            <w:r w:rsidRPr="0011421F">
              <w:rPr>
                <w:rFonts w:ascii="Arial" w:hAnsi="Arial" w:cs="Arial"/>
                <w:highlight w:val="cyan"/>
              </w:rPr>
              <w:t>metaheuristics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8F4E7E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9115C2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22CCBB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B9077C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[Inference fuzzy]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E554A5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D98EF2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A09CDC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2894F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 xml:space="preserve">Linear Regression with Single and Multiple </w:t>
            </w:r>
            <w:proofErr w:type="spellStart"/>
            <w:r w:rsidRPr="0011421F">
              <w:rPr>
                <w:rFonts w:ascii="Arial" w:hAnsi="Arial" w:cs="Arial"/>
                <w:highlight w:val="cyan"/>
              </w:rPr>
              <w:t>Regressors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A4B80C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CA8337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F1C356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838FEF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Process analysis and Petri nets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87070E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122AB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CA7AF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1DC852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Dynamic Simulation of closed-loop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F31659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176D10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4FC98E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98380A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[Game Theory]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43E34A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500C2E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3D8B4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215E4B0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[Latent Semantic Analysis]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FB2AF6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197002" w14:paraId="12B3CF86" w14:textId="77777777" w:rsidTr="00CC41A6">
        <w:trPr>
          <w:trHeight w:val="315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941539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A30622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 xml:space="preserve">Mathematical skills (theoretical aspects) [Latent </w:t>
            </w:r>
            <w:proofErr w:type="spellStart"/>
            <w:r w:rsidRPr="00CC41A6">
              <w:rPr>
                <w:rFonts w:ascii="Arial" w:hAnsi="Arial" w:cs="Arial"/>
              </w:rPr>
              <w:t>Dirichlet</w:t>
            </w:r>
            <w:proofErr w:type="spellEnd"/>
            <w:r w:rsidRPr="00CC41A6">
              <w:rPr>
                <w:rFonts w:ascii="Arial" w:hAnsi="Arial" w:cs="Arial"/>
              </w:rPr>
              <w:t xml:space="preserve"> Allocation algorithm]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95EBE36" w14:textId="77777777" w:rsidR="00197002" w:rsidRPr="00197002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</w:tbl>
    <w:p w14:paraId="5A0F1E5E" w14:textId="77777777" w:rsidR="00197002" w:rsidRDefault="00197002" w:rsidP="00197002">
      <w:pPr>
        <w:rPr>
          <w:lang w:val="en-GB"/>
        </w:rPr>
      </w:pPr>
    </w:p>
    <w:p w14:paraId="71F0ADD1" w14:textId="77777777" w:rsidR="00BE1E3B" w:rsidRDefault="00BE1E3B" w:rsidP="00197002">
      <w:pPr>
        <w:rPr>
          <w:lang w:val="en-GB"/>
        </w:rPr>
      </w:pPr>
    </w:p>
    <w:p w14:paraId="39491B3E" w14:textId="3EFE2F77" w:rsidR="00BE1E3B" w:rsidRDefault="00BE1E3B" w:rsidP="00197002">
      <w:pPr>
        <w:rPr>
          <w:lang w:val="en-GB"/>
        </w:rPr>
      </w:pPr>
    </w:p>
    <w:p w14:paraId="6B1DB145" w14:textId="618BCB9D" w:rsidR="00DF6514" w:rsidRPr="005944DE" w:rsidRDefault="00520871" w:rsidP="005944DE">
      <w:pPr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 w:rsidRPr="005944DE">
        <w:rPr>
          <w:rFonts w:ascii="Arial" w:hAnsi="Arial" w:cs="Arial"/>
          <w:i/>
          <w:sz w:val="24"/>
          <w:szCs w:val="24"/>
        </w:rPr>
        <w:t>2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="005944DE"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="005944DE" w:rsidRPr="005944DE">
        <w:rPr>
          <w:rFonts w:ascii="Arial" w:hAnsi="Arial" w:cs="Arial"/>
          <w:bCs/>
          <w:i/>
          <w:sz w:val="24"/>
        </w:rPr>
        <w:t>BAS skills</w:t>
      </w:r>
      <w:r w:rsidR="005944DE" w:rsidRPr="005944DE">
        <w:rPr>
          <w:rFonts w:ascii="Arial" w:hAnsi="Arial" w:cs="Arial"/>
          <w:bCs/>
          <w:i/>
          <w:sz w:val="24"/>
        </w:rPr>
        <w:t xml:space="preserve"> f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Course 1</w:t>
      </w:r>
      <w:r w:rsidR="005944DE">
        <w:rPr>
          <w:rFonts w:ascii="Arial" w:hAnsi="Arial" w:cs="Arial"/>
          <w:bCs/>
          <w:i/>
          <w:sz w:val="24"/>
          <w:szCs w:val="24"/>
        </w:rPr>
        <w:t>(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Advanced using of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spreadsheet to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analyze logistics data</w:t>
      </w:r>
      <w:r w:rsidR="005944DE"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539"/>
        <w:gridCol w:w="3851"/>
        <w:gridCol w:w="2409"/>
        <w:gridCol w:w="1560"/>
      </w:tblGrid>
      <w:tr w:rsidR="00DF6514" w:rsidRPr="00DF6514" w14:paraId="79E313DB" w14:textId="77777777" w:rsidTr="002B6CC1">
        <w:trPr>
          <w:trHeight w:val="900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14:paraId="44F7DEF1" w14:textId="69841672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3851" w:type="dxa"/>
            <w:tcBorders>
              <w:top w:val="single" w:sz="18" w:space="0" w:color="auto"/>
            </w:tcBorders>
            <w:noWrap/>
            <w:hideMark/>
          </w:tcPr>
          <w:p w14:paraId="56F49CBD" w14:textId="30C4E15C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BAS skills</w:t>
            </w:r>
          </w:p>
        </w:tc>
        <w:tc>
          <w:tcPr>
            <w:tcW w:w="2409" w:type="dxa"/>
            <w:tcBorders>
              <w:top w:val="single" w:sz="18" w:space="0" w:color="auto"/>
            </w:tcBorders>
            <w:hideMark/>
          </w:tcPr>
          <w:p w14:paraId="012DD56E" w14:textId="77777777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Competence</w:t>
            </w:r>
          </w:p>
        </w:tc>
        <w:tc>
          <w:tcPr>
            <w:tcW w:w="1560" w:type="dxa"/>
            <w:tcBorders>
              <w:top w:val="single" w:sz="18" w:space="0" w:color="auto"/>
              <w:right w:val="single" w:sz="18" w:space="0" w:color="auto"/>
            </w:tcBorders>
            <w:hideMark/>
          </w:tcPr>
          <w:p w14:paraId="56619D79" w14:textId="77777777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Course 1: Advanced using of</w:t>
            </w:r>
            <w:r w:rsidRPr="00715BA8">
              <w:rPr>
                <w:rFonts w:ascii="Arial" w:hAnsi="Arial" w:cs="Arial"/>
                <w:b/>
                <w:bCs/>
              </w:rPr>
              <w:br/>
              <w:t xml:space="preserve">spreadsheet to analyze logistics data </w:t>
            </w:r>
          </w:p>
        </w:tc>
      </w:tr>
      <w:tr w:rsidR="00402F9C" w:rsidRPr="00DF6514" w14:paraId="45FE5570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058EF3F9" w14:textId="0C06530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</w:t>
            </w:r>
          </w:p>
        </w:tc>
        <w:tc>
          <w:tcPr>
            <w:tcW w:w="3851" w:type="dxa"/>
          </w:tcPr>
          <w:p w14:paraId="177DA941" w14:textId="3474DB17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(business intelligence tools) </w:t>
            </w:r>
          </w:p>
        </w:tc>
        <w:tc>
          <w:tcPr>
            <w:tcW w:w="2409" w:type="dxa"/>
          </w:tcPr>
          <w:p w14:paraId="4AD2DD48" w14:textId="0205DC79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Microsoft Excel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167FF59D" w14:textId="35E7BCA3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7E17AF77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CC200E1" w14:textId="69AAF2E6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2</w:t>
            </w:r>
          </w:p>
        </w:tc>
        <w:tc>
          <w:tcPr>
            <w:tcW w:w="3851" w:type="dxa"/>
          </w:tcPr>
          <w:p w14:paraId="49207584" w14:textId="7DD8796A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(business intelligence tools) </w:t>
            </w:r>
          </w:p>
        </w:tc>
        <w:tc>
          <w:tcPr>
            <w:tcW w:w="2409" w:type="dxa"/>
          </w:tcPr>
          <w:p w14:paraId="7D491BE5" w14:textId="74B6CCF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Spreadsheet analysis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78C02350" w14:textId="3223BAA8" w:rsidR="00402F9C" w:rsidRPr="00715BA8" w:rsidRDefault="00537730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6F15988F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2D092FF2" w14:textId="5E3561D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3</w:t>
            </w:r>
          </w:p>
        </w:tc>
        <w:tc>
          <w:tcPr>
            <w:tcW w:w="3851" w:type="dxa"/>
            <w:hideMark/>
          </w:tcPr>
          <w:p w14:paraId="6DB36EB9" w14:textId="59A86A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17ABB136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Supply Chain and Sourcing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30BA1DCA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8482A02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7B9429A5" w14:textId="40F7010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4</w:t>
            </w:r>
          </w:p>
        </w:tc>
        <w:tc>
          <w:tcPr>
            <w:tcW w:w="3851" w:type="dxa"/>
            <w:hideMark/>
          </w:tcPr>
          <w:p w14:paraId="2A8A9F69" w14:textId="54813326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2312438E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Inventory Management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0EB67236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3E5061" w:rsidRPr="00DF6514" w14:paraId="07D89712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508CCC7" w14:textId="091CEECB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5</w:t>
            </w:r>
          </w:p>
        </w:tc>
        <w:tc>
          <w:tcPr>
            <w:tcW w:w="3851" w:type="dxa"/>
          </w:tcPr>
          <w:p w14:paraId="0DA4BD59" w14:textId="3601A2B6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</w:tcPr>
          <w:p w14:paraId="0400A4A6" w14:textId="77CBE619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Transport Optimization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27B93951" w14:textId="64473FF2" w:rsidR="003E5061" w:rsidRPr="00715BA8" w:rsidRDefault="003E5061" w:rsidP="003E5061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57E38E70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8037A73" w14:textId="0FCA0498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6</w:t>
            </w:r>
          </w:p>
        </w:tc>
        <w:tc>
          <w:tcPr>
            <w:tcW w:w="3851" w:type="dxa"/>
            <w:hideMark/>
          </w:tcPr>
          <w:p w14:paraId="62640E12" w14:textId="7D288F04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337CA0BB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Optimization in Supply Chain Management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4F2EF7C1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B8A3053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5BF78159" w14:textId="541F0373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851" w:type="dxa"/>
            <w:hideMark/>
          </w:tcPr>
          <w:p w14:paraId="4FDC4B08" w14:textId="587D5A2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513764C5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Forecasting Techniques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5521C4D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2B12517D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07254D31" w14:textId="44D43083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8</w:t>
            </w:r>
          </w:p>
        </w:tc>
        <w:tc>
          <w:tcPr>
            <w:tcW w:w="3851" w:type="dxa"/>
            <w:hideMark/>
          </w:tcPr>
          <w:p w14:paraId="4F6C920E" w14:textId="412A199C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132BFBE1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Data </w:t>
            </w:r>
            <w:proofErr w:type="spellStart"/>
            <w:r w:rsidRPr="00715BA8">
              <w:rPr>
                <w:rFonts w:ascii="Arial" w:hAnsi="Arial" w:cs="Arial"/>
              </w:rPr>
              <w:t>Visualisation</w:t>
            </w:r>
            <w:proofErr w:type="spellEnd"/>
            <w:r w:rsidRPr="00715BA8">
              <w:rPr>
                <w:rFonts w:ascii="Arial" w:hAnsi="Arial" w:cs="Arial"/>
              </w:rPr>
              <w:t xml:space="preserve"> Methods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196AA395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50A0A919" w14:textId="77777777" w:rsidTr="002B6CC1">
        <w:trPr>
          <w:trHeight w:val="780"/>
        </w:trPr>
        <w:tc>
          <w:tcPr>
            <w:tcW w:w="0" w:type="auto"/>
            <w:tcBorders>
              <w:left w:val="single" w:sz="18" w:space="0" w:color="auto"/>
            </w:tcBorders>
          </w:tcPr>
          <w:p w14:paraId="0509DF1F" w14:textId="1B55F459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9</w:t>
            </w:r>
          </w:p>
        </w:tc>
        <w:tc>
          <w:tcPr>
            <w:tcW w:w="3851" w:type="dxa"/>
          </w:tcPr>
          <w:p w14:paraId="78CCF163" w14:textId="61600122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(simulations) </w:t>
            </w:r>
          </w:p>
        </w:tc>
        <w:tc>
          <w:tcPr>
            <w:tcW w:w="2409" w:type="dxa"/>
          </w:tcPr>
          <w:p w14:paraId="69556005" w14:textId="3B184DB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Simulation of Logistics and Supply Chains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0B517FCE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361263DD" w14:textId="77777777" w:rsidTr="002B6CC1">
        <w:trPr>
          <w:trHeight w:val="78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14:paraId="252DD936" w14:textId="4B8BBD3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10</w:t>
            </w:r>
          </w:p>
        </w:tc>
        <w:tc>
          <w:tcPr>
            <w:tcW w:w="3851" w:type="dxa"/>
            <w:tcBorders>
              <w:bottom w:val="single" w:sz="18" w:space="0" w:color="auto"/>
            </w:tcBorders>
          </w:tcPr>
          <w:p w14:paraId="3E8404D1" w14:textId="508B5084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14:paraId="69B98C82" w14:textId="0B9CB4D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Cost-Benefit Analysis for Business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  <w:noWrap/>
          </w:tcPr>
          <w:p w14:paraId="0E50351D" w14:textId="15D3651E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71C7BA6E" w14:textId="77777777" w:rsidTr="002B6CC1">
        <w:trPr>
          <w:trHeight w:val="525"/>
        </w:trPr>
        <w:tc>
          <w:tcPr>
            <w:tcW w:w="0" w:type="auto"/>
            <w:tcBorders>
              <w:top w:val="single" w:sz="18" w:space="0" w:color="auto"/>
            </w:tcBorders>
          </w:tcPr>
          <w:p w14:paraId="7A9DF73F" w14:textId="4AE7D53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11</w:t>
            </w:r>
          </w:p>
        </w:tc>
        <w:tc>
          <w:tcPr>
            <w:tcW w:w="3851" w:type="dxa"/>
            <w:tcBorders>
              <w:top w:val="single" w:sz="18" w:space="0" w:color="auto"/>
            </w:tcBorders>
          </w:tcPr>
          <w:p w14:paraId="7A8DF650" w14:textId="27AE7E1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tcBorders>
              <w:top w:val="single" w:sz="18" w:space="0" w:color="auto"/>
            </w:tcBorders>
          </w:tcPr>
          <w:p w14:paraId="332F63E2" w14:textId="6C27F99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Controlling in Supply Chain Management</w:t>
            </w:r>
          </w:p>
        </w:tc>
        <w:tc>
          <w:tcPr>
            <w:tcW w:w="1560" w:type="dxa"/>
            <w:tcBorders>
              <w:top w:val="single" w:sz="18" w:space="0" w:color="auto"/>
            </w:tcBorders>
            <w:noWrap/>
            <w:hideMark/>
          </w:tcPr>
          <w:p w14:paraId="3C17A2A7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953735B" w14:textId="77777777" w:rsidTr="00B23974">
        <w:trPr>
          <w:trHeight w:val="300"/>
        </w:trPr>
        <w:tc>
          <w:tcPr>
            <w:tcW w:w="0" w:type="auto"/>
          </w:tcPr>
          <w:p w14:paraId="75E939E4" w14:textId="3AEC0CE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12</w:t>
            </w:r>
          </w:p>
        </w:tc>
        <w:tc>
          <w:tcPr>
            <w:tcW w:w="3851" w:type="dxa"/>
            <w:hideMark/>
          </w:tcPr>
          <w:p w14:paraId="1647FF08" w14:textId="19232FB0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630F8D20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Outsourcing (Make of Buy)</w:t>
            </w:r>
          </w:p>
        </w:tc>
        <w:tc>
          <w:tcPr>
            <w:tcW w:w="1560" w:type="dxa"/>
            <w:noWrap/>
            <w:hideMark/>
          </w:tcPr>
          <w:p w14:paraId="66A5FFCE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79EE9A89" w14:textId="77777777" w:rsidTr="00B23974">
        <w:trPr>
          <w:trHeight w:val="525"/>
        </w:trPr>
        <w:tc>
          <w:tcPr>
            <w:tcW w:w="0" w:type="auto"/>
          </w:tcPr>
          <w:p w14:paraId="45D983D3" w14:textId="0CB6E26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13</w:t>
            </w:r>
          </w:p>
        </w:tc>
        <w:tc>
          <w:tcPr>
            <w:tcW w:w="3851" w:type="dxa"/>
            <w:hideMark/>
          </w:tcPr>
          <w:p w14:paraId="617D24A7" w14:textId="0F5EE08F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18F3F628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Network Optimization</w:t>
            </w:r>
          </w:p>
        </w:tc>
        <w:tc>
          <w:tcPr>
            <w:tcW w:w="1560" w:type="dxa"/>
            <w:noWrap/>
            <w:hideMark/>
          </w:tcPr>
          <w:p w14:paraId="62372E0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622EE01E" w14:textId="77777777" w:rsidTr="00B23974">
        <w:trPr>
          <w:trHeight w:val="600"/>
        </w:trPr>
        <w:tc>
          <w:tcPr>
            <w:tcW w:w="0" w:type="auto"/>
          </w:tcPr>
          <w:p w14:paraId="3C48E0F5" w14:textId="5F18CBB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14</w:t>
            </w:r>
          </w:p>
        </w:tc>
        <w:tc>
          <w:tcPr>
            <w:tcW w:w="3851" w:type="dxa"/>
            <w:hideMark/>
          </w:tcPr>
          <w:p w14:paraId="51AB7699" w14:textId="44A30022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39F1BD19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Optimization models and heuristic methods for managing production systems</w:t>
            </w:r>
          </w:p>
        </w:tc>
        <w:tc>
          <w:tcPr>
            <w:tcW w:w="1560" w:type="dxa"/>
            <w:noWrap/>
            <w:hideMark/>
          </w:tcPr>
          <w:p w14:paraId="09F0490B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198D209B" w14:textId="77777777" w:rsidTr="00B23974">
        <w:trPr>
          <w:trHeight w:val="525"/>
        </w:trPr>
        <w:tc>
          <w:tcPr>
            <w:tcW w:w="0" w:type="auto"/>
          </w:tcPr>
          <w:p w14:paraId="1A34BF7F" w14:textId="554BB85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15</w:t>
            </w:r>
          </w:p>
        </w:tc>
        <w:tc>
          <w:tcPr>
            <w:tcW w:w="3851" w:type="dxa"/>
            <w:hideMark/>
          </w:tcPr>
          <w:p w14:paraId="3B58D6C9" w14:textId="52EAF13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5A34A879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Dynamic Simulation of closed-loop systems</w:t>
            </w:r>
          </w:p>
        </w:tc>
        <w:tc>
          <w:tcPr>
            <w:tcW w:w="1560" w:type="dxa"/>
            <w:noWrap/>
            <w:hideMark/>
          </w:tcPr>
          <w:p w14:paraId="3130006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</w:t>
            </w:r>
          </w:p>
        </w:tc>
      </w:tr>
      <w:tr w:rsidR="00402F9C" w:rsidRPr="00DF6514" w14:paraId="50478639" w14:textId="77777777" w:rsidTr="00B23974">
        <w:trPr>
          <w:trHeight w:val="525"/>
        </w:trPr>
        <w:tc>
          <w:tcPr>
            <w:tcW w:w="0" w:type="auto"/>
          </w:tcPr>
          <w:p w14:paraId="337240D5" w14:textId="54ECD14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16</w:t>
            </w:r>
          </w:p>
        </w:tc>
        <w:tc>
          <w:tcPr>
            <w:tcW w:w="3851" w:type="dxa"/>
            <w:hideMark/>
          </w:tcPr>
          <w:p w14:paraId="562886F7" w14:textId="74A32FE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6BCE9575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Modelling and Simulation of Dynamic Systems</w:t>
            </w:r>
          </w:p>
        </w:tc>
        <w:tc>
          <w:tcPr>
            <w:tcW w:w="1560" w:type="dxa"/>
            <w:noWrap/>
            <w:hideMark/>
          </w:tcPr>
          <w:p w14:paraId="6F48A0A3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</w:t>
            </w:r>
          </w:p>
        </w:tc>
      </w:tr>
    </w:tbl>
    <w:p w14:paraId="6D2690DC" w14:textId="77777777" w:rsidR="00DF6514" w:rsidRDefault="00DF6514" w:rsidP="00197002">
      <w:pPr>
        <w:rPr>
          <w:lang w:val="en-GB"/>
        </w:rPr>
      </w:pPr>
    </w:p>
    <w:p w14:paraId="0E292233" w14:textId="77777777" w:rsidR="0052193A" w:rsidRDefault="0052193A" w:rsidP="00197002">
      <w:pPr>
        <w:rPr>
          <w:lang w:val="en-GB"/>
        </w:rPr>
      </w:pPr>
    </w:p>
    <w:p w14:paraId="4FDB4E10" w14:textId="09CBF616" w:rsidR="0052193A" w:rsidRDefault="0052193A" w:rsidP="0052193A">
      <w:pPr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>
        <w:rPr>
          <w:rFonts w:ascii="Arial" w:hAnsi="Arial" w:cs="Arial"/>
          <w:i/>
          <w:sz w:val="24"/>
          <w:szCs w:val="24"/>
        </w:rPr>
        <w:t>3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Pr="005944DE">
        <w:rPr>
          <w:rFonts w:ascii="Arial" w:hAnsi="Arial" w:cs="Arial"/>
          <w:bCs/>
          <w:i/>
          <w:sz w:val="24"/>
        </w:rPr>
        <w:t>BAS skills f</w:t>
      </w:r>
      <w:r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 w:rsidRPr="0052193A">
        <w:rPr>
          <w:rFonts w:ascii="Arial" w:hAnsi="Arial" w:cs="Arial"/>
          <w:bCs/>
          <w:i/>
          <w:sz w:val="24"/>
          <w:szCs w:val="24"/>
        </w:rPr>
        <w:t>Course 2</w:t>
      </w:r>
      <w:r w:rsidR="00EB4CD0">
        <w:rPr>
          <w:rFonts w:ascii="Arial" w:hAnsi="Arial" w:cs="Arial"/>
          <w:bCs/>
          <w:i/>
          <w:sz w:val="24"/>
          <w:szCs w:val="24"/>
        </w:rPr>
        <w:t xml:space="preserve"> </w:t>
      </w:r>
      <w:r>
        <w:rPr>
          <w:rFonts w:ascii="Arial" w:hAnsi="Arial" w:cs="Arial"/>
          <w:bCs/>
          <w:i/>
          <w:sz w:val="24"/>
          <w:szCs w:val="24"/>
        </w:rPr>
        <w:t>(</w:t>
      </w:r>
      <w:r w:rsidRPr="0052193A">
        <w:rPr>
          <w:rFonts w:ascii="Arial" w:hAnsi="Arial" w:cs="Arial"/>
          <w:bCs/>
          <w:i/>
          <w:sz w:val="24"/>
          <w:szCs w:val="24"/>
        </w:rPr>
        <w:t>Business Intelligence</w:t>
      </w:r>
      <w:r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2109"/>
        <w:gridCol w:w="2408"/>
        <w:gridCol w:w="3240"/>
      </w:tblGrid>
      <w:tr w:rsidR="009B3B54" w:rsidRPr="009B3B54" w14:paraId="2313DCF6" w14:textId="77777777" w:rsidTr="009B3B54">
        <w:trPr>
          <w:trHeight w:val="900"/>
        </w:trPr>
        <w:tc>
          <w:tcPr>
            <w:tcW w:w="0" w:type="auto"/>
          </w:tcPr>
          <w:p w14:paraId="30DD461C" w14:textId="23DA7EE6" w:rsidR="009B3B54" w:rsidRPr="00715BA8" w:rsidRDefault="009B3B54" w:rsidP="009B3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0" w:type="auto"/>
            <w:noWrap/>
            <w:hideMark/>
          </w:tcPr>
          <w:p w14:paraId="245CF747" w14:textId="233B3141" w:rsidR="009B3B54" w:rsidRPr="009B3B54" w:rsidRDefault="009B3B54" w:rsidP="009B3B54">
            <w:pPr>
              <w:rPr>
                <w:rFonts w:ascii="Arial" w:hAnsi="Arial" w:cs="Arial"/>
                <w:b/>
                <w:bCs/>
                <w:i/>
              </w:rPr>
            </w:pPr>
            <w:r w:rsidRPr="00715BA8">
              <w:rPr>
                <w:rFonts w:ascii="Arial" w:hAnsi="Arial" w:cs="Arial"/>
                <w:b/>
                <w:bCs/>
              </w:rPr>
              <w:t>BAS skills</w:t>
            </w:r>
          </w:p>
        </w:tc>
        <w:tc>
          <w:tcPr>
            <w:tcW w:w="0" w:type="auto"/>
            <w:hideMark/>
          </w:tcPr>
          <w:p w14:paraId="1D871D5C" w14:textId="77777777" w:rsidR="009B3B54" w:rsidRPr="009B3B54" w:rsidRDefault="009B3B54" w:rsidP="009B3B54">
            <w:pPr>
              <w:rPr>
                <w:rFonts w:ascii="Arial" w:hAnsi="Arial" w:cs="Arial"/>
                <w:b/>
                <w:bCs/>
                <w:i/>
              </w:rPr>
            </w:pPr>
            <w:r w:rsidRPr="009B3B54">
              <w:rPr>
                <w:rFonts w:ascii="Arial" w:hAnsi="Arial" w:cs="Arial"/>
                <w:b/>
                <w:bCs/>
                <w:i/>
              </w:rPr>
              <w:t>Competence</w:t>
            </w:r>
          </w:p>
        </w:tc>
        <w:tc>
          <w:tcPr>
            <w:tcW w:w="0" w:type="auto"/>
            <w:noWrap/>
            <w:hideMark/>
          </w:tcPr>
          <w:p w14:paraId="788F0DDD" w14:textId="77777777" w:rsidR="009B3B54" w:rsidRPr="009B3B54" w:rsidRDefault="009B3B54" w:rsidP="009B3B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9B3B54">
              <w:rPr>
                <w:rFonts w:ascii="Arial" w:hAnsi="Arial" w:cs="Arial"/>
                <w:b/>
                <w:bCs/>
                <w:i/>
              </w:rPr>
              <w:t>Course 2: Business Intelligence</w:t>
            </w:r>
          </w:p>
        </w:tc>
      </w:tr>
      <w:tr w:rsidR="00BB03FE" w:rsidRPr="009B3B54" w14:paraId="421953E6" w14:textId="77777777" w:rsidTr="00BB03FE">
        <w:trPr>
          <w:trHeight w:val="300"/>
        </w:trPr>
        <w:tc>
          <w:tcPr>
            <w:tcW w:w="0" w:type="auto"/>
          </w:tcPr>
          <w:p w14:paraId="67F88A3B" w14:textId="10430AA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0" w:type="auto"/>
          </w:tcPr>
          <w:p w14:paraId="4C107EA4" w14:textId="45E1CBC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(Management systems) </w:t>
            </w:r>
          </w:p>
        </w:tc>
        <w:tc>
          <w:tcPr>
            <w:tcW w:w="0" w:type="auto"/>
          </w:tcPr>
          <w:p w14:paraId="2FD7390A" w14:textId="0253400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Enterprise Resource Planning Systems (ERP)</w:t>
            </w:r>
          </w:p>
        </w:tc>
        <w:tc>
          <w:tcPr>
            <w:tcW w:w="0" w:type="auto"/>
            <w:noWrap/>
          </w:tcPr>
          <w:p w14:paraId="0937F0B0" w14:textId="4ECCF363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02EB58F" w14:textId="77777777" w:rsidTr="009B3B54">
        <w:trPr>
          <w:trHeight w:val="300"/>
        </w:trPr>
        <w:tc>
          <w:tcPr>
            <w:tcW w:w="0" w:type="auto"/>
          </w:tcPr>
          <w:p w14:paraId="448944F5" w14:textId="76FCBC5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0" w:type="auto"/>
            <w:hideMark/>
          </w:tcPr>
          <w:p w14:paraId="60B46EBA" w14:textId="44DBEFB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0508BD0D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Sales and service management</w:t>
            </w:r>
          </w:p>
        </w:tc>
        <w:tc>
          <w:tcPr>
            <w:tcW w:w="0" w:type="auto"/>
            <w:noWrap/>
            <w:hideMark/>
          </w:tcPr>
          <w:p w14:paraId="058D136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710E0CA9" w14:textId="77777777" w:rsidTr="009B3B54">
        <w:trPr>
          <w:trHeight w:val="300"/>
        </w:trPr>
        <w:tc>
          <w:tcPr>
            <w:tcW w:w="0" w:type="auto"/>
          </w:tcPr>
          <w:p w14:paraId="3B801905" w14:textId="58D2A30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0" w:type="auto"/>
            <w:hideMark/>
          </w:tcPr>
          <w:p w14:paraId="6AF7DF93" w14:textId="61274B4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4249062F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e-logistics</w:t>
            </w:r>
          </w:p>
        </w:tc>
        <w:tc>
          <w:tcPr>
            <w:tcW w:w="0" w:type="auto"/>
            <w:noWrap/>
            <w:hideMark/>
          </w:tcPr>
          <w:p w14:paraId="546CE806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66741D6" w14:textId="77777777" w:rsidTr="009B3B54">
        <w:trPr>
          <w:trHeight w:val="525"/>
        </w:trPr>
        <w:tc>
          <w:tcPr>
            <w:tcW w:w="0" w:type="auto"/>
          </w:tcPr>
          <w:p w14:paraId="63654541" w14:textId="23C652B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0" w:type="auto"/>
            <w:hideMark/>
          </w:tcPr>
          <w:p w14:paraId="4308B178" w14:textId="3C4CA51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3F8D2F0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Understanding and interpreting the data</w:t>
            </w:r>
          </w:p>
        </w:tc>
        <w:tc>
          <w:tcPr>
            <w:tcW w:w="0" w:type="auto"/>
            <w:noWrap/>
            <w:hideMark/>
          </w:tcPr>
          <w:p w14:paraId="281706A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616BC223" w14:textId="77777777" w:rsidTr="009B3B54">
        <w:trPr>
          <w:trHeight w:val="300"/>
        </w:trPr>
        <w:tc>
          <w:tcPr>
            <w:tcW w:w="0" w:type="auto"/>
          </w:tcPr>
          <w:p w14:paraId="1A6FCAEE" w14:textId="0A5EF46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0" w:type="auto"/>
            <w:hideMark/>
          </w:tcPr>
          <w:p w14:paraId="12556A50" w14:textId="3F1EC4C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71DC420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Data 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Methods</w:t>
            </w:r>
          </w:p>
        </w:tc>
        <w:tc>
          <w:tcPr>
            <w:tcW w:w="0" w:type="auto"/>
            <w:noWrap/>
            <w:hideMark/>
          </w:tcPr>
          <w:p w14:paraId="5EEDBCA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26E7413F" w14:textId="77777777" w:rsidTr="009B3B54">
        <w:trPr>
          <w:trHeight w:val="525"/>
        </w:trPr>
        <w:tc>
          <w:tcPr>
            <w:tcW w:w="0" w:type="auto"/>
          </w:tcPr>
          <w:p w14:paraId="2BAB9283" w14:textId="77D3757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0" w:type="auto"/>
            <w:hideMark/>
          </w:tcPr>
          <w:p w14:paraId="7E03A6A2" w14:textId="4DC8CE9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6D1C8099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Simulation of Logistics and Supply Chains</w:t>
            </w:r>
          </w:p>
        </w:tc>
        <w:tc>
          <w:tcPr>
            <w:tcW w:w="0" w:type="auto"/>
            <w:noWrap/>
            <w:hideMark/>
          </w:tcPr>
          <w:p w14:paraId="7DB1BE8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3D077B3" w14:textId="77777777" w:rsidTr="009B3B54">
        <w:trPr>
          <w:trHeight w:val="300"/>
        </w:trPr>
        <w:tc>
          <w:tcPr>
            <w:tcW w:w="0" w:type="auto"/>
          </w:tcPr>
          <w:p w14:paraId="2A49E308" w14:textId="064EA38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0" w:type="auto"/>
            <w:hideMark/>
          </w:tcPr>
          <w:p w14:paraId="10BEDFA3" w14:textId="702082E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05962A37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Business Data Analytics</w:t>
            </w:r>
          </w:p>
        </w:tc>
        <w:tc>
          <w:tcPr>
            <w:tcW w:w="0" w:type="auto"/>
            <w:noWrap/>
            <w:hideMark/>
          </w:tcPr>
          <w:p w14:paraId="210D3C56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3EAFA727" w14:textId="77777777" w:rsidTr="009B3B54">
        <w:trPr>
          <w:trHeight w:val="780"/>
        </w:trPr>
        <w:tc>
          <w:tcPr>
            <w:tcW w:w="0" w:type="auto"/>
          </w:tcPr>
          <w:p w14:paraId="20951FDB" w14:textId="11E48CE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0" w:type="auto"/>
            <w:hideMark/>
          </w:tcPr>
          <w:p w14:paraId="3F8CDA4E" w14:textId="6F9775F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199FB8B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Big Data Research Methods</w:t>
            </w:r>
          </w:p>
        </w:tc>
        <w:tc>
          <w:tcPr>
            <w:tcW w:w="0" w:type="auto"/>
            <w:noWrap/>
            <w:hideMark/>
          </w:tcPr>
          <w:p w14:paraId="58187E3C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5039CA2D" w14:textId="77777777" w:rsidTr="009B3B54">
        <w:trPr>
          <w:trHeight w:val="780"/>
        </w:trPr>
        <w:tc>
          <w:tcPr>
            <w:tcW w:w="0" w:type="auto"/>
          </w:tcPr>
          <w:p w14:paraId="0EA920C4" w14:textId="07FEFE8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9</w:t>
            </w:r>
          </w:p>
        </w:tc>
        <w:tc>
          <w:tcPr>
            <w:tcW w:w="0" w:type="auto"/>
            <w:hideMark/>
          </w:tcPr>
          <w:p w14:paraId="73AC5776" w14:textId="13F3E51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35A430F8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Big Data Systems</w:t>
            </w:r>
          </w:p>
        </w:tc>
        <w:tc>
          <w:tcPr>
            <w:tcW w:w="0" w:type="auto"/>
            <w:noWrap/>
            <w:hideMark/>
          </w:tcPr>
          <w:p w14:paraId="0DCB6DA3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665A5948" w14:textId="77777777" w:rsidTr="009B3B54">
        <w:trPr>
          <w:trHeight w:val="780"/>
        </w:trPr>
        <w:tc>
          <w:tcPr>
            <w:tcW w:w="0" w:type="auto"/>
          </w:tcPr>
          <w:p w14:paraId="794BBA72" w14:textId="5C77046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0" w:type="auto"/>
            <w:hideMark/>
          </w:tcPr>
          <w:p w14:paraId="540DF085" w14:textId="095ABE8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35D105C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Software tools in logistics</w:t>
            </w:r>
          </w:p>
        </w:tc>
        <w:tc>
          <w:tcPr>
            <w:tcW w:w="0" w:type="auto"/>
            <w:noWrap/>
            <w:hideMark/>
          </w:tcPr>
          <w:p w14:paraId="3204346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07CED4A9" w14:textId="77777777" w:rsidTr="00BB03FE">
        <w:trPr>
          <w:trHeight w:val="780"/>
        </w:trPr>
        <w:tc>
          <w:tcPr>
            <w:tcW w:w="0" w:type="auto"/>
          </w:tcPr>
          <w:p w14:paraId="570E291C" w14:textId="5CF13704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>11</w:t>
            </w:r>
          </w:p>
        </w:tc>
        <w:tc>
          <w:tcPr>
            <w:tcW w:w="0" w:type="auto"/>
          </w:tcPr>
          <w:p w14:paraId="33201C83" w14:textId="37FB05E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14:paraId="71F2A301" w14:textId="14B67D8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  <w:noWrap/>
          </w:tcPr>
          <w:p w14:paraId="19CDD0C5" w14:textId="282453FB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B03FE" w:rsidRPr="009B3B54" w14:paraId="39D4AAB0" w14:textId="77777777" w:rsidTr="009B3B54">
        <w:trPr>
          <w:trHeight w:val="525"/>
        </w:trPr>
        <w:tc>
          <w:tcPr>
            <w:tcW w:w="0" w:type="auto"/>
          </w:tcPr>
          <w:p w14:paraId="5F32DD33" w14:textId="2CD86C7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0" w:type="auto"/>
            <w:hideMark/>
          </w:tcPr>
          <w:p w14:paraId="24C108A0" w14:textId="554BFCE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(Databases) </w:t>
            </w:r>
          </w:p>
        </w:tc>
        <w:tc>
          <w:tcPr>
            <w:tcW w:w="0" w:type="auto"/>
            <w:hideMark/>
          </w:tcPr>
          <w:p w14:paraId="1C74A291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Software tools for data management</w:t>
            </w:r>
          </w:p>
        </w:tc>
        <w:tc>
          <w:tcPr>
            <w:tcW w:w="0" w:type="auto"/>
            <w:noWrap/>
            <w:hideMark/>
          </w:tcPr>
          <w:p w14:paraId="654C43D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50E8154D" w14:textId="77777777" w:rsidTr="00BB03FE">
        <w:trPr>
          <w:trHeight w:val="780"/>
        </w:trPr>
        <w:tc>
          <w:tcPr>
            <w:tcW w:w="0" w:type="auto"/>
          </w:tcPr>
          <w:p w14:paraId="2AD218E6" w14:textId="05C7080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13</w:t>
            </w:r>
          </w:p>
        </w:tc>
        <w:tc>
          <w:tcPr>
            <w:tcW w:w="0" w:type="auto"/>
          </w:tcPr>
          <w:p w14:paraId="2EA4F243" w14:textId="13C795C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</w:tcPr>
          <w:p w14:paraId="08EEC365" w14:textId="6ACA4A5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Management and Business Intelligence</w:t>
            </w:r>
          </w:p>
        </w:tc>
        <w:tc>
          <w:tcPr>
            <w:tcW w:w="0" w:type="auto"/>
            <w:noWrap/>
          </w:tcPr>
          <w:p w14:paraId="5A42D4BC" w14:textId="6D92AAEB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727AD03F" w14:textId="77777777" w:rsidTr="009B3B54">
        <w:trPr>
          <w:trHeight w:val="780"/>
        </w:trPr>
        <w:tc>
          <w:tcPr>
            <w:tcW w:w="0" w:type="auto"/>
          </w:tcPr>
          <w:p w14:paraId="2435D6E8" w14:textId="3F8B976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14</w:t>
            </w:r>
          </w:p>
        </w:tc>
        <w:tc>
          <w:tcPr>
            <w:tcW w:w="0" w:type="auto"/>
            <w:hideMark/>
          </w:tcPr>
          <w:p w14:paraId="7285FF1D" w14:textId="59120AD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(Management systems) </w:t>
            </w:r>
          </w:p>
        </w:tc>
        <w:tc>
          <w:tcPr>
            <w:tcW w:w="0" w:type="auto"/>
            <w:hideMark/>
          </w:tcPr>
          <w:p w14:paraId="1998FB11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Integrated enterprise management (SAP, ERP)</w:t>
            </w:r>
          </w:p>
        </w:tc>
        <w:tc>
          <w:tcPr>
            <w:tcW w:w="0" w:type="auto"/>
            <w:noWrap/>
            <w:hideMark/>
          </w:tcPr>
          <w:p w14:paraId="035BC3F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2C7F54D9" w14:textId="77777777" w:rsidTr="009B3B54">
        <w:trPr>
          <w:trHeight w:val="525"/>
        </w:trPr>
        <w:tc>
          <w:tcPr>
            <w:tcW w:w="0" w:type="auto"/>
          </w:tcPr>
          <w:p w14:paraId="63C7466C" w14:textId="693B7632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bookmarkStart w:id="1" w:name="_GoBack" w:colFirst="1" w:colLast="2"/>
            <w:r>
              <w:rPr>
                <w:rFonts w:ascii="Arial" w:hAnsi="Arial" w:cs="Arial"/>
                <w:i/>
              </w:rPr>
              <w:t>15</w:t>
            </w:r>
          </w:p>
        </w:tc>
        <w:tc>
          <w:tcPr>
            <w:tcW w:w="0" w:type="auto"/>
            <w:hideMark/>
          </w:tcPr>
          <w:p w14:paraId="6C93ED15" w14:textId="40825A1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01FB239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Statistics for Business Analytics</w:t>
            </w:r>
          </w:p>
        </w:tc>
        <w:tc>
          <w:tcPr>
            <w:tcW w:w="0" w:type="auto"/>
            <w:noWrap/>
            <w:hideMark/>
          </w:tcPr>
          <w:p w14:paraId="1F4B72C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bookmarkEnd w:id="1"/>
      <w:tr w:rsidR="00BB03FE" w:rsidRPr="009B3B54" w14:paraId="46B92B2C" w14:textId="77777777" w:rsidTr="009B3B54">
        <w:trPr>
          <w:trHeight w:val="300"/>
        </w:trPr>
        <w:tc>
          <w:tcPr>
            <w:tcW w:w="0" w:type="auto"/>
          </w:tcPr>
          <w:p w14:paraId="7931CABA" w14:textId="2932561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16</w:t>
            </w:r>
          </w:p>
        </w:tc>
        <w:tc>
          <w:tcPr>
            <w:tcW w:w="0" w:type="auto"/>
            <w:hideMark/>
          </w:tcPr>
          <w:p w14:paraId="2BE6DBC7" w14:textId="6EE5992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528A3E0E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Digital economics</w:t>
            </w:r>
          </w:p>
        </w:tc>
        <w:tc>
          <w:tcPr>
            <w:tcW w:w="0" w:type="auto"/>
            <w:noWrap/>
            <w:hideMark/>
          </w:tcPr>
          <w:p w14:paraId="471D364E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5BD7A6EC" w14:textId="77777777" w:rsidTr="009B3B54">
        <w:trPr>
          <w:trHeight w:val="300"/>
        </w:trPr>
        <w:tc>
          <w:tcPr>
            <w:tcW w:w="0" w:type="auto"/>
          </w:tcPr>
          <w:p w14:paraId="2AFDD32D" w14:textId="0B1CDEB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17</w:t>
            </w:r>
          </w:p>
        </w:tc>
        <w:tc>
          <w:tcPr>
            <w:tcW w:w="0" w:type="auto"/>
            <w:hideMark/>
          </w:tcPr>
          <w:p w14:paraId="48BA12D9" w14:textId="063B461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2571DCD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Ethics and Data Security</w:t>
            </w:r>
          </w:p>
        </w:tc>
        <w:tc>
          <w:tcPr>
            <w:tcW w:w="0" w:type="auto"/>
            <w:noWrap/>
            <w:hideMark/>
          </w:tcPr>
          <w:p w14:paraId="39E9DD3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575648A" w14:textId="77777777" w:rsidTr="009B3B54">
        <w:trPr>
          <w:trHeight w:val="300"/>
        </w:trPr>
        <w:tc>
          <w:tcPr>
            <w:tcW w:w="0" w:type="auto"/>
          </w:tcPr>
          <w:p w14:paraId="6C7ACA1E" w14:textId="6D97B9D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18</w:t>
            </w:r>
          </w:p>
        </w:tc>
        <w:tc>
          <w:tcPr>
            <w:tcW w:w="0" w:type="auto"/>
            <w:hideMark/>
          </w:tcPr>
          <w:p w14:paraId="7B2B8AD1" w14:textId="669B3CD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5079610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Statistics for Business Analytics</w:t>
            </w:r>
          </w:p>
        </w:tc>
        <w:tc>
          <w:tcPr>
            <w:tcW w:w="0" w:type="auto"/>
            <w:noWrap/>
            <w:hideMark/>
          </w:tcPr>
          <w:p w14:paraId="21689DA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1E58BEBC" w14:textId="77777777" w:rsidTr="009B3B54">
        <w:trPr>
          <w:trHeight w:val="300"/>
        </w:trPr>
        <w:tc>
          <w:tcPr>
            <w:tcW w:w="0" w:type="auto"/>
          </w:tcPr>
          <w:p w14:paraId="0EE54168" w14:textId="70C2286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19</w:t>
            </w:r>
          </w:p>
        </w:tc>
        <w:tc>
          <w:tcPr>
            <w:tcW w:w="0" w:type="auto"/>
            <w:hideMark/>
          </w:tcPr>
          <w:p w14:paraId="439EDD8C" w14:textId="3DA8C6F4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40A60E6A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Creation of Reports and Dashboards</w:t>
            </w:r>
          </w:p>
        </w:tc>
        <w:tc>
          <w:tcPr>
            <w:tcW w:w="0" w:type="auto"/>
            <w:noWrap/>
            <w:hideMark/>
          </w:tcPr>
          <w:p w14:paraId="039FA3BA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55C65B3E" w14:textId="77777777" w:rsidTr="009B3B54">
        <w:trPr>
          <w:trHeight w:val="525"/>
        </w:trPr>
        <w:tc>
          <w:tcPr>
            <w:tcW w:w="0" w:type="auto"/>
          </w:tcPr>
          <w:p w14:paraId="18476E20" w14:textId="6394DE7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</w:p>
        </w:tc>
        <w:tc>
          <w:tcPr>
            <w:tcW w:w="0" w:type="auto"/>
            <w:hideMark/>
          </w:tcPr>
          <w:p w14:paraId="4D99F38F" w14:textId="0C0AE03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262196CF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Business Process Modelling</w:t>
            </w:r>
          </w:p>
        </w:tc>
        <w:tc>
          <w:tcPr>
            <w:tcW w:w="0" w:type="auto"/>
            <w:noWrap/>
            <w:hideMark/>
          </w:tcPr>
          <w:p w14:paraId="1EBD0DC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02AE0DD6" w14:textId="77777777" w:rsidTr="009B3B54">
        <w:trPr>
          <w:trHeight w:val="525"/>
        </w:trPr>
        <w:tc>
          <w:tcPr>
            <w:tcW w:w="0" w:type="auto"/>
          </w:tcPr>
          <w:p w14:paraId="6B87EA76" w14:textId="61268BF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21</w:t>
            </w:r>
          </w:p>
        </w:tc>
        <w:tc>
          <w:tcPr>
            <w:tcW w:w="0" w:type="auto"/>
            <w:hideMark/>
          </w:tcPr>
          <w:p w14:paraId="35A72C18" w14:textId="07588F8E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 analytics) </w:t>
            </w:r>
          </w:p>
        </w:tc>
        <w:tc>
          <w:tcPr>
            <w:tcW w:w="0" w:type="auto"/>
            <w:hideMark/>
          </w:tcPr>
          <w:p w14:paraId="6953750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mining</w:t>
            </w:r>
          </w:p>
        </w:tc>
        <w:tc>
          <w:tcPr>
            <w:tcW w:w="0" w:type="auto"/>
            <w:noWrap/>
            <w:hideMark/>
          </w:tcPr>
          <w:p w14:paraId="744E80B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C6AD224" w14:textId="77777777" w:rsidTr="009B3B54">
        <w:trPr>
          <w:trHeight w:val="780"/>
        </w:trPr>
        <w:tc>
          <w:tcPr>
            <w:tcW w:w="0" w:type="auto"/>
          </w:tcPr>
          <w:p w14:paraId="5F0C6CD5" w14:textId="1ED4405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22</w:t>
            </w:r>
          </w:p>
        </w:tc>
        <w:tc>
          <w:tcPr>
            <w:tcW w:w="0" w:type="auto"/>
            <w:hideMark/>
          </w:tcPr>
          <w:p w14:paraId="6A557453" w14:textId="583AB3B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(Different software tools) </w:t>
            </w:r>
          </w:p>
        </w:tc>
        <w:tc>
          <w:tcPr>
            <w:tcW w:w="0" w:type="auto"/>
            <w:hideMark/>
          </w:tcPr>
          <w:p w14:paraId="6B5C8D1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GIS in logistics</w:t>
            </w:r>
          </w:p>
        </w:tc>
        <w:tc>
          <w:tcPr>
            <w:tcW w:w="0" w:type="auto"/>
            <w:noWrap/>
            <w:hideMark/>
          </w:tcPr>
          <w:p w14:paraId="2CB5903A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71AD26A8" w14:textId="77777777" w:rsidTr="009B3B54">
        <w:trPr>
          <w:trHeight w:val="525"/>
        </w:trPr>
        <w:tc>
          <w:tcPr>
            <w:tcW w:w="0" w:type="auto"/>
          </w:tcPr>
          <w:p w14:paraId="037A8BD5" w14:textId="4FB46F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23</w:t>
            </w:r>
          </w:p>
        </w:tc>
        <w:tc>
          <w:tcPr>
            <w:tcW w:w="0" w:type="auto"/>
            <w:hideMark/>
          </w:tcPr>
          <w:p w14:paraId="390C9D73" w14:textId="7AB817E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(Databases) </w:t>
            </w:r>
          </w:p>
        </w:tc>
        <w:tc>
          <w:tcPr>
            <w:tcW w:w="0" w:type="auto"/>
            <w:hideMark/>
          </w:tcPr>
          <w:p w14:paraId="34010D9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Mining and Data Warehousing</w:t>
            </w:r>
          </w:p>
        </w:tc>
        <w:tc>
          <w:tcPr>
            <w:tcW w:w="0" w:type="auto"/>
            <w:noWrap/>
            <w:hideMark/>
          </w:tcPr>
          <w:p w14:paraId="23C257C0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12291AF" w14:textId="77777777" w:rsidTr="009B3B54">
        <w:trPr>
          <w:trHeight w:val="525"/>
        </w:trPr>
        <w:tc>
          <w:tcPr>
            <w:tcW w:w="0" w:type="auto"/>
          </w:tcPr>
          <w:p w14:paraId="0536CF02" w14:textId="582514B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24</w:t>
            </w:r>
          </w:p>
        </w:tc>
        <w:tc>
          <w:tcPr>
            <w:tcW w:w="0" w:type="auto"/>
            <w:hideMark/>
          </w:tcPr>
          <w:p w14:paraId="1AB0E6EE" w14:textId="0F532EC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) </w:t>
            </w:r>
          </w:p>
        </w:tc>
        <w:tc>
          <w:tcPr>
            <w:tcW w:w="0" w:type="auto"/>
            <w:hideMark/>
          </w:tcPr>
          <w:p w14:paraId="0F98018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Power BI</w:t>
            </w:r>
          </w:p>
        </w:tc>
        <w:tc>
          <w:tcPr>
            <w:tcW w:w="0" w:type="auto"/>
            <w:noWrap/>
            <w:hideMark/>
          </w:tcPr>
          <w:p w14:paraId="04941CD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6A9B2C22" w14:textId="77777777" w:rsidTr="009B3B54">
        <w:trPr>
          <w:trHeight w:val="600"/>
        </w:trPr>
        <w:tc>
          <w:tcPr>
            <w:tcW w:w="0" w:type="auto"/>
          </w:tcPr>
          <w:p w14:paraId="5AFFB6B4" w14:textId="2198FE0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25</w:t>
            </w:r>
          </w:p>
        </w:tc>
        <w:tc>
          <w:tcPr>
            <w:tcW w:w="0" w:type="auto"/>
            <w:hideMark/>
          </w:tcPr>
          <w:p w14:paraId="663BC7E7" w14:textId="22B0281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1E70E74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Information Systems &amp; Business Process Management</w:t>
            </w:r>
          </w:p>
        </w:tc>
        <w:tc>
          <w:tcPr>
            <w:tcW w:w="0" w:type="auto"/>
            <w:noWrap/>
            <w:hideMark/>
          </w:tcPr>
          <w:p w14:paraId="5CD821F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437417FA" w14:textId="77777777" w:rsidTr="009B3B54">
        <w:trPr>
          <w:trHeight w:val="525"/>
        </w:trPr>
        <w:tc>
          <w:tcPr>
            <w:tcW w:w="0" w:type="auto"/>
          </w:tcPr>
          <w:p w14:paraId="675C7D9B" w14:textId="055575C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26</w:t>
            </w:r>
          </w:p>
        </w:tc>
        <w:tc>
          <w:tcPr>
            <w:tcW w:w="0" w:type="auto"/>
            <w:hideMark/>
          </w:tcPr>
          <w:p w14:paraId="5DF911C8" w14:textId="1F10ECE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372C020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Process analysis and Petri nets</w:t>
            </w:r>
          </w:p>
        </w:tc>
        <w:tc>
          <w:tcPr>
            <w:tcW w:w="0" w:type="auto"/>
            <w:noWrap/>
            <w:hideMark/>
          </w:tcPr>
          <w:p w14:paraId="631BFAD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30C7206C" w14:textId="77777777" w:rsidTr="009B3B54">
        <w:trPr>
          <w:trHeight w:val="525"/>
        </w:trPr>
        <w:tc>
          <w:tcPr>
            <w:tcW w:w="0" w:type="auto"/>
          </w:tcPr>
          <w:p w14:paraId="064EDDFF" w14:textId="3A94587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27</w:t>
            </w:r>
          </w:p>
        </w:tc>
        <w:tc>
          <w:tcPr>
            <w:tcW w:w="0" w:type="auto"/>
            <w:hideMark/>
          </w:tcPr>
          <w:p w14:paraId="57C898ED" w14:textId="624B858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459FA46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Neural networks</w:t>
            </w:r>
          </w:p>
        </w:tc>
        <w:tc>
          <w:tcPr>
            <w:tcW w:w="0" w:type="auto"/>
            <w:noWrap/>
            <w:hideMark/>
          </w:tcPr>
          <w:p w14:paraId="02F94B3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60EADD76" w14:textId="77777777" w:rsidTr="009B3B54">
        <w:trPr>
          <w:trHeight w:val="525"/>
        </w:trPr>
        <w:tc>
          <w:tcPr>
            <w:tcW w:w="0" w:type="auto"/>
          </w:tcPr>
          <w:p w14:paraId="1B21740E" w14:textId="6811B84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28</w:t>
            </w:r>
          </w:p>
        </w:tc>
        <w:tc>
          <w:tcPr>
            <w:tcW w:w="0" w:type="auto"/>
            <w:hideMark/>
          </w:tcPr>
          <w:p w14:paraId="6233A5DA" w14:textId="1AA731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726E8C2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Decision trees</w:t>
            </w:r>
          </w:p>
        </w:tc>
        <w:tc>
          <w:tcPr>
            <w:tcW w:w="0" w:type="auto"/>
            <w:noWrap/>
            <w:hideMark/>
          </w:tcPr>
          <w:p w14:paraId="0C8EE4C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475D2699" w14:textId="77777777" w:rsidTr="009B3B54">
        <w:trPr>
          <w:trHeight w:val="525"/>
        </w:trPr>
        <w:tc>
          <w:tcPr>
            <w:tcW w:w="0" w:type="auto"/>
          </w:tcPr>
          <w:p w14:paraId="2FB7FEB5" w14:textId="0AD72B6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29</w:t>
            </w:r>
          </w:p>
        </w:tc>
        <w:tc>
          <w:tcPr>
            <w:tcW w:w="0" w:type="auto"/>
            <w:hideMark/>
          </w:tcPr>
          <w:p w14:paraId="2D3EE2CB" w14:textId="6D6DFE0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608F40F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Pattern recognition</w:t>
            </w:r>
          </w:p>
        </w:tc>
        <w:tc>
          <w:tcPr>
            <w:tcW w:w="0" w:type="auto"/>
            <w:noWrap/>
            <w:hideMark/>
          </w:tcPr>
          <w:p w14:paraId="10632A5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19974E73" w14:textId="77777777" w:rsidTr="009B3B54">
        <w:trPr>
          <w:trHeight w:val="525"/>
        </w:trPr>
        <w:tc>
          <w:tcPr>
            <w:tcW w:w="0" w:type="auto"/>
          </w:tcPr>
          <w:p w14:paraId="35A192A7" w14:textId="7BA7C27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30</w:t>
            </w:r>
          </w:p>
        </w:tc>
        <w:tc>
          <w:tcPr>
            <w:tcW w:w="0" w:type="auto"/>
            <w:hideMark/>
          </w:tcPr>
          <w:p w14:paraId="5B9E9C3D" w14:textId="40B33268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6EDCB62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Genetic algorithms</w:t>
            </w:r>
          </w:p>
        </w:tc>
        <w:tc>
          <w:tcPr>
            <w:tcW w:w="0" w:type="auto"/>
            <w:noWrap/>
            <w:hideMark/>
          </w:tcPr>
          <w:p w14:paraId="6927092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5B0B19D2" w14:textId="77777777" w:rsidTr="009B3B54">
        <w:trPr>
          <w:trHeight w:val="300"/>
        </w:trPr>
        <w:tc>
          <w:tcPr>
            <w:tcW w:w="0" w:type="auto"/>
          </w:tcPr>
          <w:p w14:paraId="692D15E1" w14:textId="6DDC18B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31</w:t>
            </w:r>
          </w:p>
        </w:tc>
        <w:tc>
          <w:tcPr>
            <w:tcW w:w="0" w:type="auto"/>
            <w:hideMark/>
          </w:tcPr>
          <w:p w14:paraId="5CA96279" w14:textId="1283E6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6933ADD9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Stochastic Simulation</w:t>
            </w:r>
          </w:p>
        </w:tc>
        <w:tc>
          <w:tcPr>
            <w:tcW w:w="0" w:type="auto"/>
            <w:noWrap/>
            <w:hideMark/>
          </w:tcPr>
          <w:p w14:paraId="0A6B8CF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0314C4A4" w14:textId="77777777" w:rsidTr="009B3B54">
        <w:trPr>
          <w:trHeight w:val="525"/>
        </w:trPr>
        <w:tc>
          <w:tcPr>
            <w:tcW w:w="0" w:type="auto"/>
          </w:tcPr>
          <w:p w14:paraId="71037530" w14:textId="2FADC57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32</w:t>
            </w:r>
          </w:p>
        </w:tc>
        <w:tc>
          <w:tcPr>
            <w:tcW w:w="0" w:type="auto"/>
            <w:hideMark/>
          </w:tcPr>
          <w:p w14:paraId="53EA7B6F" w14:textId="01AD50D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658E2B9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Discrete event simulation</w:t>
            </w:r>
          </w:p>
        </w:tc>
        <w:tc>
          <w:tcPr>
            <w:tcW w:w="0" w:type="auto"/>
            <w:noWrap/>
            <w:hideMark/>
          </w:tcPr>
          <w:p w14:paraId="244EEE3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291D78CD" w14:textId="77777777" w:rsidTr="009B3B54">
        <w:trPr>
          <w:trHeight w:val="525"/>
        </w:trPr>
        <w:tc>
          <w:tcPr>
            <w:tcW w:w="0" w:type="auto"/>
          </w:tcPr>
          <w:p w14:paraId="027D816A" w14:textId="387DC9C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33</w:t>
            </w:r>
          </w:p>
        </w:tc>
        <w:tc>
          <w:tcPr>
            <w:tcW w:w="0" w:type="auto"/>
            <w:hideMark/>
          </w:tcPr>
          <w:p w14:paraId="4EC87E33" w14:textId="2CB3A2E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) </w:t>
            </w:r>
          </w:p>
        </w:tc>
        <w:tc>
          <w:tcPr>
            <w:tcW w:w="0" w:type="auto"/>
            <w:hideMark/>
          </w:tcPr>
          <w:p w14:paraId="7C9E545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Tableau</w:t>
            </w:r>
          </w:p>
        </w:tc>
        <w:tc>
          <w:tcPr>
            <w:tcW w:w="0" w:type="auto"/>
            <w:noWrap/>
            <w:hideMark/>
          </w:tcPr>
          <w:p w14:paraId="22BC33D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</w:tbl>
    <w:p w14:paraId="4E8B989A" w14:textId="77777777" w:rsidR="009B3B54" w:rsidRPr="005944DE" w:rsidRDefault="009B3B54" w:rsidP="0052193A">
      <w:pPr>
        <w:rPr>
          <w:rFonts w:ascii="Arial" w:hAnsi="Arial" w:cs="Arial"/>
          <w:i/>
          <w:sz w:val="24"/>
          <w:szCs w:val="24"/>
          <w:lang w:val="sr-Latn-RS"/>
        </w:rPr>
      </w:pPr>
    </w:p>
    <w:p w14:paraId="5B11AB09" w14:textId="77777777" w:rsidR="0052193A" w:rsidRDefault="0052193A" w:rsidP="00197002">
      <w:pPr>
        <w:rPr>
          <w:lang w:val="en-GB"/>
        </w:rPr>
      </w:pPr>
    </w:p>
    <w:p w14:paraId="421C40ED" w14:textId="0D33979D" w:rsidR="0052193A" w:rsidRPr="005944DE" w:rsidRDefault="0052193A" w:rsidP="0052193A">
      <w:pPr>
        <w:jc w:val="both"/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lastRenderedPageBreak/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>
        <w:rPr>
          <w:rFonts w:ascii="Arial" w:hAnsi="Arial" w:cs="Arial"/>
          <w:i/>
          <w:sz w:val="24"/>
          <w:szCs w:val="24"/>
        </w:rPr>
        <w:t>4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Pr="005944DE">
        <w:rPr>
          <w:rFonts w:ascii="Arial" w:hAnsi="Arial" w:cs="Arial"/>
          <w:bCs/>
          <w:i/>
          <w:sz w:val="24"/>
        </w:rPr>
        <w:t>BAS skills f</w:t>
      </w:r>
      <w:r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>
        <w:rPr>
          <w:rFonts w:ascii="Arial" w:hAnsi="Arial" w:cs="Arial"/>
          <w:bCs/>
          <w:i/>
          <w:sz w:val="24"/>
          <w:szCs w:val="24"/>
        </w:rPr>
        <w:t>Course 3 (</w:t>
      </w:r>
      <w:r w:rsidRPr="0052193A">
        <w:rPr>
          <w:rFonts w:ascii="Arial" w:hAnsi="Arial" w:cs="Arial"/>
          <w:bCs/>
          <w:i/>
          <w:sz w:val="24"/>
          <w:szCs w:val="24"/>
        </w:rPr>
        <w:t>Statistical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Pr="0052193A">
        <w:rPr>
          <w:rFonts w:ascii="Arial" w:hAnsi="Arial" w:cs="Arial"/>
          <w:bCs/>
          <w:i/>
          <w:sz w:val="24"/>
          <w:szCs w:val="24"/>
        </w:rPr>
        <w:t xml:space="preserve">method to </w:t>
      </w:r>
      <w:proofErr w:type="spellStart"/>
      <w:r w:rsidRPr="0052193A">
        <w:rPr>
          <w:rFonts w:ascii="Arial" w:hAnsi="Arial" w:cs="Arial"/>
          <w:bCs/>
          <w:i/>
          <w:sz w:val="24"/>
          <w:szCs w:val="24"/>
        </w:rPr>
        <w:t>analysing</w:t>
      </w:r>
      <w:proofErr w:type="spellEnd"/>
      <w:r w:rsidRPr="0052193A">
        <w:rPr>
          <w:rFonts w:ascii="Arial" w:hAnsi="Arial" w:cs="Arial"/>
          <w:bCs/>
          <w:i/>
          <w:sz w:val="24"/>
          <w:szCs w:val="24"/>
        </w:rPr>
        <w:t xml:space="preserve"> a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Pr="0052193A">
        <w:rPr>
          <w:rFonts w:ascii="Arial" w:hAnsi="Arial" w:cs="Arial"/>
          <w:bCs/>
          <w:i/>
          <w:sz w:val="24"/>
          <w:szCs w:val="24"/>
        </w:rPr>
        <w:t>logistics data</w:t>
      </w:r>
      <w:r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p w14:paraId="6B554A9C" w14:textId="77777777" w:rsidR="0052193A" w:rsidRPr="00197002" w:rsidRDefault="0052193A" w:rsidP="00197002">
      <w:pPr>
        <w:rPr>
          <w:lang w:val="en-GB"/>
        </w:rPr>
      </w:pPr>
    </w:p>
    <w:sectPr w:rsidR="0052193A" w:rsidRPr="00197002" w:rsidSect="00B240AC">
      <w:footerReference w:type="default" r:id="rId11"/>
      <w:pgSz w:w="11906" w:h="16838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DAF63" w14:textId="77777777" w:rsidR="00952684" w:rsidRDefault="00952684">
      <w:r>
        <w:separator/>
      </w:r>
    </w:p>
  </w:endnote>
  <w:endnote w:type="continuationSeparator" w:id="0">
    <w:p w14:paraId="1D57EECB" w14:textId="77777777" w:rsidR="00952684" w:rsidRDefault="0095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4618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178B46" w14:textId="108D3FF3" w:rsidR="00DF6514" w:rsidRDefault="00DF65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3F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5CCAFF8" w14:textId="77777777" w:rsidR="00DF6514" w:rsidRDefault="00DF6514" w:rsidP="00360274">
    <w:pPr>
      <w:jc w:val="center"/>
      <w:rPr>
        <w:rFonts w:ascii="Arial" w:hAnsi="Arial" w:cs="Arial"/>
        <w:i/>
        <w:iCs/>
        <w:lang w:val="sr-Latn-RS"/>
      </w:rPr>
    </w:pPr>
    <w:r w:rsidRPr="00781813">
      <w:rPr>
        <w:rFonts w:ascii="Arial" w:hAnsi="Arial" w:cs="Arial"/>
        <w:i/>
        <w:iCs/>
        <w:lang w:val="sr-Latn-RS"/>
      </w:rPr>
      <w:t>BAS4SC – Business Analytics Skills</w:t>
    </w:r>
    <w:r>
      <w:rPr>
        <w:rFonts w:ascii="Arial" w:hAnsi="Arial" w:cs="Arial"/>
        <w:i/>
        <w:iCs/>
        <w:lang w:val="sr-Latn-RS"/>
      </w:rPr>
      <w:t xml:space="preserve"> </w:t>
    </w:r>
    <w:r w:rsidRPr="00781813">
      <w:rPr>
        <w:rFonts w:ascii="Arial" w:hAnsi="Arial" w:cs="Arial"/>
        <w:i/>
        <w:iCs/>
        <w:lang w:val="sr-Latn-RS"/>
      </w:rPr>
      <w:t>for the Future-proof Supply Chains</w:t>
    </w:r>
    <w:r>
      <w:rPr>
        <w:rFonts w:ascii="Arial" w:hAnsi="Arial" w:cs="Arial"/>
        <w:i/>
        <w:iCs/>
        <w:lang w:val="sr-Latn-RS"/>
      </w:rPr>
      <w:t xml:space="preserve"> </w:t>
    </w:r>
  </w:p>
  <w:p w14:paraId="63EDFA30" w14:textId="3C899959" w:rsidR="00DF6514" w:rsidRPr="00360274" w:rsidRDefault="00DF6514" w:rsidP="00360274">
    <w:pPr>
      <w:jc w:val="center"/>
      <w:rPr>
        <w:rFonts w:ascii="Arial" w:hAnsi="Arial" w:cs="Arial"/>
        <w:i/>
        <w:iCs/>
      </w:rPr>
    </w:pPr>
    <w:r>
      <w:rPr>
        <w:noProof/>
        <w:lang w:val="en-GB" w:eastAsia="en-GB"/>
      </w:rPr>
      <w:drawing>
        <wp:inline distT="0" distB="0" distL="0" distR="0" wp14:anchorId="1B9346AE" wp14:editId="61212594">
          <wp:extent cx="428625" cy="34414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10" cy="347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1EB55" w14:textId="77777777" w:rsidR="00952684" w:rsidRDefault="00952684">
      <w:r>
        <w:separator/>
      </w:r>
    </w:p>
  </w:footnote>
  <w:footnote w:type="continuationSeparator" w:id="0">
    <w:p w14:paraId="6132F6A4" w14:textId="77777777" w:rsidR="00952684" w:rsidRDefault="00952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0A739"/>
    <w:multiLevelType w:val="singleLevel"/>
    <w:tmpl w:val="37680D8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" w:hAnsi="Arial" w:cs="Arial" w:hint="default"/>
        <w:b/>
        <w:bCs/>
        <w:sz w:val="28"/>
        <w:szCs w:val="28"/>
      </w:rPr>
    </w:lvl>
  </w:abstractNum>
  <w:abstractNum w:abstractNumId="1">
    <w:nsid w:val="E1628A46"/>
    <w:multiLevelType w:val="singleLevel"/>
    <w:tmpl w:val="A4B2D81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color w:val="5B9BD5" w:themeColor="accent1"/>
      </w:rPr>
    </w:lvl>
  </w:abstractNum>
  <w:abstractNum w:abstractNumId="2">
    <w:nsid w:val="08E02B73"/>
    <w:multiLevelType w:val="hybridMultilevel"/>
    <w:tmpl w:val="18D27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860FF"/>
    <w:multiLevelType w:val="multilevel"/>
    <w:tmpl w:val="0EF860FF"/>
    <w:lvl w:ilvl="0">
      <w:start w:val="1"/>
      <w:numFmt w:val="bullet"/>
      <w:lvlText w:val="-"/>
      <w:lvlJc w:val="left"/>
      <w:pPr>
        <w:tabs>
          <w:tab w:val="left" w:pos="420"/>
        </w:tabs>
        <w:ind w:left="7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left" w:pos="420"/>
        </w:tabs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left" w:pos="420"/>
        </w:tabs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left" w:pos="420"/>
        </w:tabs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left" w:pos="420"/>
        </w:tabs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left" w:pos="420"/>
        </w:tabs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DE3B4A"/>
    <w:multiLevelType w:val="multilevel"/>
    <w:tmpl w:val="2ADE3B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9F4BF4"/>
    <w:multiLevelType w:val="singleLevel"/>
    <w:tmpl w:val="2E9F4BF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3C6A7904"/>
    <w:multiLevelType w:val="hybridMultilevel"/>
    <w:tmpl w:val="B5B8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041C0"/>
    <w:multiLevelType w:val="singleLevel"/>
    <w:tmpl w:val="426041C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64D870D5"/>
    <w:multiLevelType w:val="multilevel"/>
    <w:tmpl w:val="64D870D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A1D23D"/>
    <w:multiLevelType w:val="singleLevel"/>
    <w:tmpl w:val="6CA1D23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0">
    <w:nsid w:val="728E3F99"/>
    <w:multiLevelType w:val="singleLevel"/>
    <w:tmpl w:val="728E3F9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>
    <w:nsid w:val="7AA026EC"/>
    <w:multiLevelType w:val="multilevel"/>
    <w:tmpl w:val="7AA026EC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7C380D87"/>
    <w:multiLevelType w:val="singleLevel"/>
    <w:tmpl w:val="7C380D8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0MDU0MzW3NDEzsbRU0lEKTi0uzszPAykwrQUA8cviwCwAAAA="/>
  </w:docVars>
  <w:rsids>
    <w:rsidRoot w:val="022745F8"/>
    <w:rsid w:val="000103D7"/>
    <w:rsid w:val="00052613"/>
    <w:rsid w:val="00097E38"/>
    <w:rsid w:val="000E565C"/>
    <w:rsid w:val="00111D3F"/>
    <w:rsid w:val="0011421F"/>
    <w:rsid w:val="00197002"/>
    <w:rsid w:val="001D6DA5"/>
    <w:rsid w:val="001F010D"/>
    <w:rsid w:val="0020087A"/>
    <w:rsid w:val="002752A1"/>
    <w:rsid w:val="002B1394"/>
    <w:rsid w:val="002B4A0D"/>
    <w:rsid w:val="002B5B3E"/>
    <w:rsid w:val="002B6CC1"/>
    <w:rsid w:val="002F2F82"/>
    <w:rsid w:val="00311386"/>
    <w:rsid w:val="00320EC3"/>
    <w:rsid w:val="00360274"/>
    <w:rsid w:val="00381F17"/>
    <w:rsid w:val="003E5061"/>
    <w:rsid w:val="003E5DEA"/>
    <w:rsid w:val="003E69B4"/>
    <w:rsid w:val="00400811"/>
    <w:rsid w:val="00402F9C"/>
    <w:rsid w:val="004B1751"/>
    <w:rsid w:val="004E24DC"/>
    <w:rsid w:val="00520164"/>
    <w:rsid w:val="00520871"/>
    <w:rsid w:val="0052193A"/>
    <w:rsid w:val="00537730"/>
    <w:rsid w:val="005473D8"/>
    <w:rsid w:val="00576B5D"/>
    <w:rsid w:val="00577A2B"/>
    <w:rsid w:val="005944DE"/>
    <w:rsid w:val="005A1BC2"/>
    <w:rsid w:val="005D0F0E"/>
    <w:rsid w:val="005E0F44"/>
    <w:rsid w:val="006007C7"/>
    <w:rsid w:val="006247F0"/>
    <w:rsid w:val="00636C18"/>
    <w:rsid w:val="006A4E76"/>
    <w:rsid w:val="006B6687"/>
    <w:rsid w:val="006E747D"/>
    <w:rsid w:val="00704543"/>
    <w:rsid w:val="00715BA8"/>
    <w:rsid w:val="00723504"/>
    <w:rsid w:val="007647AD"/>
    <w:rsid w:val="00781813"/>
    <w:rsid w:val="00831392"/>
    <w:rsid w:val="008827C2"/>
    <w:rsid w:val="008B7D0C"/>
    <w:rsid w:val="00952684"/>
    <w:rsid w:val="00997E6C"/>
    <w:rsid w:val="009B3B54"/>
    <w:rsid w:val="009C6D4E"/>
    <w:rsid w:val="009C6E34"/>
    <w:rsid w:val="00A1514A"/>
    <w:rsid w:val="00B13B6F"/>
    <w:rsid w:val="00B23974"/>
    <w:rsid w:val="00B240AC"/>
    <w:rsid w:val="00B27040"/>
    <w:rsid w:val="00B64F9A"/>
    <w:rsid w:val="00B747D1"/>
    <w:rsid w:val="00B96D9D"/>
    <w:rsid w:val="00BB03FE"/>
    <w:rsid w:val="00BC1D9F"/>
    <w:rsid w:val="00BE1E3B"/>
    <w:rsid w:val="00C54157"/>
    <w:rsid w:val="00C742C2"/>
    <w:rsid w:val="00C9057E"/>
    <w:rsid w:val="00CA2BD6"/>
    <w:rsid w:val="00CC41A6"/>
    <w:rsid w:val="00D35263"/>
    <w:rsid w:val="00DB6CB8"/>
    <w:rsid w:val="00DD78FA"/>
    <w:rsid w:val="00DF6514"/>
    <w:rsid w:val="00E4136D"/>
    <w:rsid w:val="00E73ABB"/>
    <w:rsid w:val="00EB4CD0"/>
    <w:rsid w:val="00F06836"/>
    <w:rsid w:val="00F1635F"/>
    <w:rsid w:val="00F20977"/>
    <w:rsid w:val="00F33AB4"/>
    <w:rsid w:val="00F8355B"/>
    <w:rsid w:val="00FC3EEB"/>
    <w:rsid w:val="00FC4D8B"/>
    <w:rsid w:val="022745F8"/>
    <w:rsid w:val="03916C4C"/>
    <w:rsid w:val="039759F3"/>
    <w:rsid w:val="048E59FF"/>
    <w:rsid w:val="068E6134"/>
    <w:rsid w:val="08253634"/>
    <w:rsid w:val="0E4B6F3D"/>
    <w:rsid w:val="0F4F35B5"/>
    <w:rsid w:val="15A803AC"/>
    <w:rsid w:val="1610745B"/>
    <w:rsid w:val="180F51E8"/>
    <w:rsid w:val="1A1A21E0"/>
    <w:rsid w:val="1DD311A4"/>
    <w:rsid w:val="20383D9C"/>
    <w:rsid w:val="215A4093"/>
    <w:rsid w:val="27057ACE"/>
    <w:rsid w:val="29B900D5"/>
    <w:rsid w:val="37C31B64"/>
    <w:rsid w:val="38A369D4"/>
    <w:rsid w:val="3A766C80"/>
    <w:rsid w:val="3EE71147"/>
    <w:rsid w:val="3F1B4619"/>
    <w:rsid w:val="403C5CDE"/>
    <w:rsid w:val="42215F75"/>
    <w:rsid w:val="449850C7"/>
    <w:rsid w:val="49DB4B3B"/>
    <w:rsid w:val="4E7D7917"/>
    <w:rsid w:val="4F6C0CE0"/>
    <w:rsid w:val="597A6C93"/>
    <w:rsid w:val="5C4F57D9"/>
    <w:rsid w:val="62A87401"/>
    <w:rsid w:val="68770B5F"/>
    <w:rsid w:val="71B56DB4"/>
    <w:rsid w:val="73C16D4D"/>
    <w:rsid w:val="78EF7DDB"/>
    <w:rsid w:val="7D0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DF795"/>
  <w15:docId w15:val="{1CB9CC09-88C6-4034-A69E-BEE0E961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rPr>
      <w:vertAlign w:val="superscript"/>
    </w:rPr>
  </w:style>
  <w:style w:type="paragraph" w:styleId="FootnoteText">
    <w:name w:val="footnote text"/>
    <w:basedOn w:val="Normal"/>
    <w:pPr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mw-page-title-main">
    <w:name w:val="mw-page-title-main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urier New" w:eastAsiaTheme="minorHAnsi" w:hAnsi="Courier New" w:cs="Courier New"/>
      <w:color w:val="000000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781813"/>
    <w:rPr>
      <w:sz w:val="18"/>
      <w:szCs w:val="18"/>
      <w:lang w:eastAsia="zh-CN"/>
    </w:rPr>
  </w:style>
  <w:style w:type="paragraph" w:styleId="NoSpacing">
    <w:name w:val="No Spacing"/>
    <w:link w:val="NoSpacingChar"/>
    <w:uiPriority w:val="1"/>
    <w:qFormat/>
    <w:rsid w:val="004E24DC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E24DC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2097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F20977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F2097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F20977"/>
    <w:pPr>
      <w:spacing w:after="100"/>
      <w:ind w:left="400"/>
    </w:pPr>
  </w:style>
  <w:style w:type="table" w:customStyle="1" w:styleId="TableGrid1">
    <w:name w:val="Table Grid1"/>
    <w:basedOn w:val="TableNormal"/>
    <w:next w:val="TableGrid"/>
    <w:uiPriority w:val="59"/>
    <w:rsid w:val="00052613"/>
    <w:rPr>
      <w:rFonts w:eastAsia="Calibri"/>
      <w:sz w:val="22"/>
      <w:szCs w:val="22"/>
      <w:lang w:val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unhideWhenUsed/>
    <w:rsid w:val="00197002"/>
    <w:rPr>
      <w:color w:val="954F72"/>
      <w:u w:val="single"/>
    </w:rPr>
  </w:style>
  <w:style w:type="paragraph" w:customStyle="1" w:styleId="xl65">
    <w:name w:val="xl65"/>
    <w:basedOn w:val="Normal"/>
    <w:rsid w:val="00197002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6">
    <w:name w:val="xl66"/>
    <w:basedOn w:val="Normal"/>
    <w:rsid w:val="00197002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197002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8">
    <w:name w:val="xl68"/>
    <w:basedOn w:val="Normal"/>
    <w:rsid w:val="00197002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9">
    <w:name w:val="xl69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0">
    <w:name w:val="xl70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1">
    <w:name w:val="xl71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2">
    <w:name w:val="xl72"/>
    <w:basedOn w:val="Normal"/>
    <w:rsid w:val="00197002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3">
    <w:name w:val="xl73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4">
    <w:name w:val="xl74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5">
    <w:name w:val="xl75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2023-05-19T00:00:00</PublishDate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A729862-2C95-4FD8-9BC8-C1E66271A1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AA68D5-0859-4F09-AEE6-7BF4B5907642}"/>
</file>

<file path=customXml/itemProps5.xml><?xml version="1.0" encoding="utf-8"?>
<ds:datastoreItem xmlns:ds="http://schemas.openxmlformats.org/officeDocument/2006/customXml" ds:itemID="{3FE62A23-0051-4952-8DB1-C5B5772E814B}"/>
</file>

<file path=customXml/itemProps6.xml><?xml version="1.0" encoding="utf-8"?>
<ds:datastoreItem xmlns:ds="http://schemas.openxmlformats.org/officeDocument/2006/customXml" ds:itemID="{F9B50109-819A-4C5D-BF41-FC49B2C2D1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5741</TotalTime>
  <Pages>1</Pages>
  <Words>1665</Words>
  <Characters>9492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BAS4SC – Business Analytics Skills for the Future-proof Supply Chains</vt:lpstr>
      <vt:lpstr>BAS4SC – Business Analytics Skills for the Future-proof Supply Chains</vt:lpstr>
    </vt:vector>
  </TitlesOfParts>
  <Company>University of Novi Sad</Company>
  <LinksUpToDate>false</LinksUpToDate>
  <CharactersWithSpaces>11135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BAS4SC – Business Analytics Skills for the Future-proof Supply Chains</dc:title>
  <dc:subject>Report: review of survey regarding the business analytical skills</dc:subject>
  <dc:creator>Partner</dc:creator>
  <cp:lastModifiedBy>Microsoft account</cp:lastModifiedBy>
  <cp:revision>31</cp:revision>
  <dcterms:created xsi:type="dcterms:W3CDTF">2022-12-29T17:55:00Z</dcterms:created>
  <dcterms:modified xsi:type="dcterms:W3CDTF">2023-05-24T17:41:00Z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88E99B8A03B44196B105A2D67D546922</vt:lpwstr>
  </property>
  <property fmtid="{D5CDD505-2E9C-101B-9397-08002B2CF9AE}" pid="4" name="ContentTypeId">
    <vt:lpwstr>0x010100C5D1A4C46F9DF340B00409C6B9ED12C1</vt:lpwstr>
  </property>
</Properties>
</file>